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57FD" w:rsidRDefault="00895A0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CSS-HTML Exam —-4bhrs </w:t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form with input fields for name, email, and message.</w:t>
      </w:r>
    </w:p>
    <w:p w:rsidR="00334F52" w:rsidRDefault="00334F52" w:rsidP="00334F52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334F52" w:rsidRDefault="00334F52" w:rsidP="00334F52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form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"form.css"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"form-container"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"form-fields"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"field"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Username: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"Enter the username here!"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"field"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Email: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"Enter the Email!"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"field-message"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"message"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message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textarea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"message"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"message"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textarea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"button"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334F5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334F52" w:rsidRDefault="00334F52" w:rsidP="00334F52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334F52" w:rsidRDefault="00334F52" w:rsidP="00334F52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100vh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#80d4ff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30px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#ffb3d1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.field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input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201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95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111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margin-bottom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.button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input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margin-bottom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background-image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DCDCAA"/>
          <w:sz w:val="16"/>
          <w:szCs w:val="16"/>
        </w:rPr>
        <w:t>linear-gradient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270deg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#80bfff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#ff884d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lightskyblue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#ffff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sans-serif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.field-message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7BA7D"/>
          <w:sz w:val="16"/>
          <w:szCs w:val="16"/>
        </w:rPr>
        <w:t>textarea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34F52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201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95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111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margin-bottom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34F52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34F52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34F5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334F52" w:rsidRPr="00334F52" w:rsidRDefault="00334F52" w:rsidP="00334F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334F52" w:rsidRDefault="00334F52" w:rsidP="00334F52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334F52" w:rsidRDefault="00334F52" w:rsidP="00334F52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334F52" w:rsidRDefault="00334F52" w:rsidP="00334F52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045319" cy="3953022"/>
            <wp:effectExtent l="19050" t="0" r="2931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239" cy="395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Create a three-column layout using CSS grid or flexbox.</w:t>
      </w:r>
    </w:p>
    <w:p w:rsidR="00895A05" w:rsidRDefault="00895A05" w:rsidP="00895A0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895A05" w:rsidRDefault="00895A05" w:rsidP="00895A0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Three column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"threecolumn.css"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"three-column"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"table-column"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name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location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td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venkatesh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td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td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vizag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td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td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Ram charan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td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td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hyd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td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"form-column"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"name-field"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Name: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"button"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"details-column"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Maicherla venkatesh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works at greemus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895A0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895A05" w:rsidRDefault="00895A05" w:rsidP="00895A0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.three-column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grid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grid-template-columns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DCDCAA"/>
          <w:sz w:val="16"/>
          <w:szCs w:val="16"/>
        </w:rPr>
        <w:t>repeat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3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1fr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grid-gap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.three-column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.table-column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table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,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th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,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td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114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12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21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border-collapse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collapse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#ccffdd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.three-column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.form-column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lightpink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.three-column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.form-column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.name-field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input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lightslategray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4px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.three-column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.form-column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.button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4px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#4da6ff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#ffff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.three-column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D7BA7D"/>
          <w:sz w:val="16"/>
          <w:szCs w:val="16"/>
        </w:rPr>
        <w:t>.details-column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lightgreen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95A05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95A05">
        <w:rPr>
          <w:rFonts w:ascii="Consolas" w:eastAsia="Times New Roman" w:hAnsi="Consolas" w:cs="Times New Roman"/>
          <w:color w:val="B5CEA8"/>
          <w:sz w:val="16"/>
          <w:szCs w:val="16"/>
        </w:rPr>
        <w:t>300</w:t>
      </w: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5A0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95A05" w:rsidRPr="00895A05" w:rsidRDefault="00895A05" w:rsidP="00895A0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895A05" w:rsidRDefault="00895A05" w:rsidP="00895A0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895A05" w:rsidRDefault="00895A05" w:rsidP="00895A0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Make a responsive website that adjusts its layout for different screen sizes.</w:t>
      </w:r>
    </w:p>
    <w:p w:rsidR="00895A05" w:rsidRDefault="00895A05" w:rsidP="00895A0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895A05" w:rsidRDefault="00895A05" w:rsidP="00895A0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28574D" w:rsidRDefault="0028574D" w:rsidP="00895A0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28574D" w:rsidRDefault="0028574D" w:rsidP="00895A0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28574D" w:rsidRDefault="0028574D" w:rsidP="00895A0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Style a button to change its appearance when hovered over.</w:t>
      </w:r>
    </w:p>
    <w:p w:rsidR="00260BAF" w:rsidRDefault="00260BAF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260BAF" w:rsidRDefault="00260BAF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hover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"hover.css"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"hover-example"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"form-fields"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"name-field"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name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"Enter the name here!"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Submit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260BA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260BAF" w:rsidRDefault="00260BAF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.hover-example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100vh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.hover-example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lightpink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4px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.hover-example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.name-field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input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.hover-example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button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60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133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223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#fff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lastRenderedPageBreak/>
        <w:t>.hover-example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.name-field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input:hover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3px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186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3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30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B5CEA8"/>
          <w:sz w:val="16"/>
          <w:szCs w:val="16"/>
        </w:rPr>
        <w:t>6px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.hover-example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260BAF">
        <w:rPr>
          <w:rFonts w:ascii="Consolas" w:eastAsia="Times New Roman" w:hAnsi="Consolas" w:cs="Times New Roman"/>
          <w:color w:val="D7BA7D"/>
          <w:sz w:val="16"/>
          <w:szCs w:val="16"/>
        </w:rPr>
        <w:t>button:hover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lightcoral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260BAF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260BAF">
        <w:rPr>
          <w:rFonts w:ascii="Consolas" w:eastAsia="Times New Roman" w:hAnsi="Consolas" w:cs="Times New Roman"/>
          <w:color w:val="CE9178"/>
          <w:sz w:val="16"/>
          <w:szCs w:val="16"/>
        </w:rPr>
        <w:t>black</w:t>
      </w: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260BAF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260BAF" w:rsidRPr="00260BAF" w:rsidRDefault="00260BAF" w:rsidP="00260BA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260BAF" w:rsidRDefault="00260BAF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260BAF" w:rsidRDefault="00260BAF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Without Hover:</w:t>
      </w:r>
    </w:p>
    <w:p w:rsidR="00260BAF" w:rsidRDefault="00260BAF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BAF" w:rsidRDefault="00260BAF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:rsidR="00260BAF" w:rsidRDefault="00260BAF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With Hover:</w:t>
      </w:r>
    </w:p>
    <w:p w:rsidR="00260BAF" w:rsidRDefault="00260BAF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FE3" w:rsidRDefault="00402FE3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:rsidR="00402FE3" w:rsidRDefault="00402FE3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:rsidR="00402FE3" w:rsidRDefault="00402FE3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:rsidR="00402FE3" w:rsidRDefault="00402FE3" w:rsidP="00260BAF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dropdown menu using HTML and CSS.</w:t>
      </w:r>
    </w:p>
    <w:p w:rsidR="00402FE3" w:rsidRDefault="00402FE3" w:rsidP="00402FE3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402FE3" w:rsidRDefault="00402FE3" w:rsidP="00402FE3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02FE3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02FE3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02FE3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02FE3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02FE3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02FE3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02FE3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02FE3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02FE3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dropdown-menu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02FE3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02FE3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02FE3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02FE3">
        <w:rPr>
          <w:rFonts w:ascii="Consolas" w:eastAsia="Times New Roman" w:hAnsi="Consolas" w:cs="Times New Roman"/>
          <w:color w:val="CE9178"/>
          <w:sz w:val="16"/>
          <w:szCs w:val="16"/>
        </w:rPr>
        <w:t>"dropdown.css"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02FE3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02FE3">
        <w:rPr>
          <w:rFonts w:ascii="Consolas" w:eastAsia="Times New Roman" w:hAnsi="Consolas" w:cs="Times New Roman"/>
          <w:color w:val="CE9178"/>
          <w:sz w:val="16"/>
          <w:szCs w:val="16"/>
        </w:rPr>
        <w:t>"dropdown-list"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select names from the list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Rohit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jaiswal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kohli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surya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pant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jadeja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hardik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bumrah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siraj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kuldeep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>arshadeep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2FE3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402FE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2FE3" w:rsidRPr="00402FE3" w:rsidRDefault="00402FE3" w:rsidP="00402FE3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7A3952" w:rsidRDefault="00402FE3" w:rsidP="007A3952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D7BA7D"/>
          <w:sz w:val="16"/>
          <w:szCs w:val="16"/>
        </w:rPr>
        <w:t>.dropdown-list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B5CEA8"/>
          <w:sz w:val="16"/>
          <w:szCs w:val="16"/>
        </w:rPr>
        <w:t>100vh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D7BA7D"/>
          <w:sz w:val="16"/>
          <w:szCs w:val="16"/>
        </w:rPr>
        <w:t>.dropdown-list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3952">
        <w:rPr>
          <w:rFonts w:ascii="Consolas" w:eastAsia="Times New Roman" w:hAnsi="Consolas" w:cs="Times New Roman"/>
          <w:color w:val="D7BA7D"/>
          <w:sz w:val="16"/>
          <w:szCs w:val="16"/>
        </w:rPr>
        <w:t>select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B5CEA8"/>
          <w:sz w:val="16"/>
          <w:szCs w:val="16"/>
        </w:rPr>
        <w:t>3px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lightseagreen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-webkit-appearance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D7BA7D"/>
          <w:sz w:val="16"/>
          <w:szCs w:val="16"/>
        </w:rPr>
        <w:t>.dropdown-list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3952">
        <w:rPr>
          <w:rFonts w:ascii="Consolas" w:eastAsia="Times New Roman" w:hAnsi="Consolas" w:cs="Times New Roman"/>
          <w:color w:val="D7BA7D"/>
          <w:sz w:val="16"/>
          <w:szCs w:val="16"/>
        </w:rPr>
        <w:t>select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3952">
        <w:rPr>
          <w:rFonts w:ascii="Consolas" w:eastAsia="Times New Roman" w:hAnsi="Consolas" w:cs="Times New Roman"/>
          <w:color w:val="D7BA7D"/>
          <w:sz w:val="16"/>
          <w:szCs w:val="16"/>
        </w:rPr>
        <w:t>option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B5CEA8"/>
          <w:sz w:val="16"/>
          <w:szCs w:val="16"/>
        </w:rPr>
        <w:t>15px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3952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"Lucida Sans"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"Lucida Sans Regular"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"Lucida Grande"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,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"Lucida Sans Unicode"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Geneva,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Verdana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A3952">
        <w:rPr>
          <w:rFonts w:ascii="Consolas" w:eastAsia="Times New Roman" w:hAnsi="Consolas" w:cs="Times New Roman"/>
          <w:color w:val="CE9178"/>
          <w:sz w:val="16"/>
          <w:szCs w:val="16"/>
        </w:rPr>
        <w:t>sans-serif</w:t>
      </w: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7A3952" w:rsidRPr="007A3952" w:rsidRDefault="007A3952" w:rsidP="007A395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7A3952" w:rsidRDefault="007A3952" w:rsidP="007A3952">
      <w:pPr>
        <w:pStyle w:val="normal0"/>
        <w:ind w:left="720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7A3952" w:rsidRDefault="007A3952" w:rsidP="007A3952">
      <w:pPr>
        <w:pStyle w:val="normal0"/>
        <w:ind w:left="720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7A3952" w:rsidRDefault="007A3952" w:rsidP="007A3952">
      <w:pPr>
        <w:pStyle w:val="normal0"/>
        <w:ind w:left="720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7A3952" w:rsidRDefault="007A3952" w:rsidP="007A3952">
      <w:pPr>
        <w:pStyle w:val="normal0"/>
        <w:ind w:left="720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7A3952" w:rsidRDefault="007A3952" w:rsidP="007A3952">
      <w:pPr>
        <w:pStyle w:val="normal0"/>
        <w:ind w:left="720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7A3952" w:rsidRDefault="007A3952" w:rsidP="007A3952">
      <w:pPr>
        <w:pStyle w:val="normal0"/>
        <w:ind w:left="720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02FE3" w:rsidRPr="007A3952" w:rsidRDefault="007A3952" w:rsidP="007A3952">
      <w:pPr>
        <w:pStyle w:val="normal0"/>
        <w:ind w:left="720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395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</w:p>
    <w:p w:rsidR="00402FE3" w:rsidRDefault="00402FE3" w:rsidP="00402FE3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402FE3" w:rsidRDefault="007A3952" w:rsidP="00402FE3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simple slideshow using HTML, CSS, and JavaScript.</w:t>
      </w:r>
    </w:p>
    <w:p w:rsidR="007A3952" w:rsidRDefault="007A3952" w:rsidP="007A3952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pricing table with multiple plans using HTML and CSS.</w:t>
      </w:r>
    </w:p>
    <w:p w:rsidR="008E4847" w:rsidRDefault="008E4847" w:rsidP="008E484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8E4847" w:rsidRDefault="000F695A" w:rsidP="008E484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</w:rPr>
        <w:t>table-pricing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"pricing-table.css"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"prcing-table"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"plans"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yearly plan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$1049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/yearly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Movies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Shows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Events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Choose a plan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"plans"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3-months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$149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/month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Movies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Shows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Events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Choose a plan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"plans"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6-months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$640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/6months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Movies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Shows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Events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Choose a plan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0F695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0F695A" w:rsidRDefault="000F695A" w:rsidP="008E484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.prcing-table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.plans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#0badd5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box-shadow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210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119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166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0.1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transition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transform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0.3s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30px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.plans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h2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Cambria, Cochin,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Georgia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Times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"Times New Roman"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serif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#a8034b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.plans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ul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list-style-type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15px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.plans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ul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li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"Lucida Sans"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"Lucida Sans Regular"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"Lucida Grande"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,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"Lucida Sans Unicode"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Geneva,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Verdana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sans-serif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222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241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12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.plans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div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.plans:hover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transform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DCDCAA"/>
          <w:sz w:val="16"/>
          <w:szCs w:val="16"/>
        </w:rPr>
        <w:t>translateY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-20px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.prcing-table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F695A">
        <w:rPr>
          <w:rFonts w:ascii="Consolas" w:eastAsia="Times New Roman" w:hAnsi="Consolas" w:cs="Times New Roman"/>
          <w:color w:val="D7BA7D"/>
          <w:sz w:val="16"/>
          <w:szCs w:val="16"/>
        </w:rPr>
        <w:t>button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10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92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186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246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243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243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F695A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F695A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F695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F695A" w:rsidRPr="000F695A" w:rsidRDefault="000F695A" w:rsidP="000F695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0F695A" w:rsidRDefault="000F695A" w:rsidP="008E484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0F695A" w:rsidRDefault="000F695A" w:rsidP="008E484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0F695A" w:rsidRDefault="000F695A" w:rsidP="008E484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9CF" w:rsidRDefault="00CD39CF" w:rsidP="008E484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Make a sticky navigation bar that stays at the top of the page when scrolling.</w:t>
      </w:r>
    </w:p>
    <w:p w:rsidR="00CD39CF" w:rsidRDefault="00CD39CF" w:rsidP="00CD39C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CD39CF" w:rsidRDefault="00CD39CF" w:rsidP="00CD39C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Navbar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"navbar.css"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"nav-conatiner"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nav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Home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About us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Contact us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nav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maicherla venkatesh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Lorem ipsum dolor sit amet consectetur adipisicing elit. Suscipit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eum, incidunt cupiditate consequatur magni dolorum dignissimos quod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ab, molestias distinctio consequuntur. Tempora necessitatibus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consequatur at? Accusamus amet modi sapiente illum! Incidunt ab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autem quo perspiciatis earum numquam modi eos in ipsam possimus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culpa, repellendus tempore adipisci omnis commodi laboriosam?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>            Mollitia minus nemo ullam possimus quisquam voluptates numquam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doloribus suscipit veritatis? Libero vero eaque quae consequuntur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totam inventore aut voluptatibus? Pariatur inventore accusamus,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saepe deleniti, atque sunt laborum expedita asperiores fugiat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suscipit ratione distinctio, eum et eos nihil enim dolorum repellat!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Delectus quod placeat corrupti, natus earum hic recusandae rerum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consequatur cum. Reiciendis, eos. Voluptatibus, placeat vitae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aliquid molestias culpa quas iure libero esse necessitatibus unde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voluptatum voluptates, temporibus, numquam facere! Ipsam excepturi,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odit placeat blanditiis aliquam, illum doloribus molestiae,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molestias magni corporis nobis dolores rem quia odio! Nisi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recusandae velit soluta qui nihil quod, amet omnis adipisci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blanditiis veritatis id. Vero recusandae delectus sunt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exercitationem unde labore tempore quibusdam, consequuntur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molestiae, repudiandae earum iure, reiciendis quo. Ad quidem, quasi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necessitatibus distinctio quo perspiciatis id molestiae, ipsam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laudantium praesentium, illo molestias? Ipsum rerum eveniet harum ab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aut hic qui recusandae cumque error totam a consequatur ex eius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commodi exercitationem inventore, similique saepe ipsam? A rerum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facere hic! Veniam corrupti repellat delectus! Ratione, recusandae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rem itaque eveniet cupiditate ipsam voluptate ducimus ipsum iure,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dicta aut ullam sequi reprehenderit tenetur eaque ipsa sunt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dignissimos quaerat suscipit? Maiores, maxime? Error minima pariatur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corporis aliquam! Nesciunt laudantium, ea laborum nihil sapiente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quo, sit placeat, impedit nam doloremque consectetur distinctio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nulla corporis velit voluptatibus asperiores non laboriosam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necessitatibus corrupti. Nobis dolores commodi, asperiores ratione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rerum repudiandae. Nisi assumenda itaque incidunt, dolorum rerum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placeat natus iusto unde animi veniam perferendis neque libero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repudiandae recusandae cum explicabo voluptate sint saepe beatae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nulla expedita officia voluptatum veritatis. Eum, nemo! Aspernatur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nemo delectus officia iusto non quibusdam? Corrupti maxime eius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vitae cum explicabo nihil veritatis ratione nam voluptatum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consequuntur odit omnis dolorum laboriosam, illum ullam modi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reiciendis non accusamus magnam. Inventore quasi perspiciatis quo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rem laudantium fuga aperiam minus ea molestias doloribus repellat,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distinctio tempore minima eaque vitae delectus soluta in laboriosam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odit eligendi illo unde perferendis odio! Placeat, expedita! Officia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itaque blanditiis debitis saepe quos soluta alias aut quibusdam cum.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Inventore distinctio vel, sapiente non earum sunt veritatis,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doloremque architecto omnis quae hic, quidem molestias ipsum!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Dolore, numquam! Atque. In error magnam sunt ipsam voluptatum hic,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dignissimos quo dolores sapiente dolor fugiat dolorum maiores fugit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quod quae repellat beatae architecto tempora ad inventore quisquam?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Ad cumque unde fugiat minima! Nam dignissimos exercitationem qui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voluptatibus deserunt quos at. Officia animi dolore natus, explicabo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temporibus atque eos, reprehenderit ullam sequi, tempora ea alias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iste nobis aperiam. Dolorum totam sit quaerat iure. Exercitationem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animi assumenda distinctio! Suscipit, pariatur quis dolor vitae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nesciunt, velit obcaecati eum totam minus perferendis error vel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magni magnam atque animi culpa molestiae id quisquam aspernatur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veniam dolores modi! Placeat, aut, animi voluptate deserunt laborum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perferendis error veritatis odit rerum quisquam officiis distinctio?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Mollitia eum facilis nobis laboriosam non, pariatur ipsam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consectetur labore assumenda dolorem! Itaque explicabo asperiores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suscipit? Architecto iste cupiditate ipsa commodi sed eligendi ab.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Facilis eius eligendi est dicta sint porro fuga, nulla, ad, dolor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harum aspernatur earum delectus dolores rem cum quae error veniam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laborum! Repudiandae labore delectus illo culpa nam unde blanditiis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harum esse possimus assumenda dolore officia error sunt molestiae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fugit provident iure voluptatum aperiam natus dolores ipsam,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suscipit totam quisquam! Maiores, pariatur? Commodi, tempore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consequatur. Consequatur culpa, quo iste maiores eius adipisci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doloribus, enim autem nulla laboriosam dolorem sint atque saepe?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Nostrum aperiam exercitationem obcaecati expedita nam velit neque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            aut cumque earum?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  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CD39C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CD39CF" w:rsidRDefault="00CD39CF" w:rsidP="00CD39C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D7BA7D"/>
          <w:sz w:val="16"/>
          <w:szCs w:val="16"/>
        </w:rPr>
        <w:t>.nav-conatiner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D7BA7D"/>
          <w:sz w:val="16"/>
          <w:szCs w:val="16"/>
        </w:rPr>
        <w:t>section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D7BA7D"/>
          <w:sz w:val="16"/>
          <w:szCs w:val="16"/>
        </w:rPr>
        <w:t>nav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block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sticky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overflow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hidden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CD39CF">
        <w:rPr>
          <w:rFonts w:ascii="Consolas" w:eastAsia="Times New Roman" w:hAnsi="Consolas" w:cs="Times New Roman"/>
          <w:color w:val="B5CEA8"/>
          <w:sz w:val="16"/>
          <w:szCs w:val="16"/>
        </w:rPr>
        <w:t>6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CD39CF">
        <w:rPr>
          <w:rFonts w:ascii="Consolas" w:eastAsia="Times New Roman" w:hAnsi="Consolas" w:cs="Times New Roman"/>
          <w:color w:val="B5CEA8"/>
          <w:sz w:val="16"/>
          <w:szCs w:val="16"/>
        </w:rPr>
        <w:t>201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CD39CF">
        <w:rPr>
          <w:rFonts w:ascii="Consolas" w:eastAsia="Times New Roman" w:hAnsi="Consolas" w:cs="Times New Roman"/>
          <w:color w:val="B5CEA8"/>
          <w:sz w:val="16"/>
          <w:szCs w:val="16"/>
        </w:rPr>
        <w:t>211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D7BA7D"/>
          <w:sz w:val="16"/>
          <w:szCs w:val="16"/>
        </w:rPr>
        <w:t>.nav-conatiner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D7BA7D"/>
          <w:sz w:val="16"/>
          <w:szCs w:val="16"/>
        </w:rPr>
        <w:t>section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D7BA7D"/>
          <w:sz w:val="16"/>
          <w:szCs w:val="16"/>
        </w:rPr>
        <w:t>nav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D39CF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text-decoration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D39CF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D39CF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CD39CF">
        <w:rPr>
          <w:rFonts w:ascii="Consolas" w:eastAsia="Times New Roman" w:hAnsi="Consolas" w:cs="Times New Roman"/>
          <w:color w:val="B5CEA8"/>
          <w:sz w:val="16"/>
          <w:szCs w:val="16"/>
        </w:rPr>
        <w:t>227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CD39CF">
        <w:rPr>
          <w:rFonts w:ascii="Consolas" w:eastAsia="Times New Roman" w:hAnsi="Consolas" w:cs="Times New Roman"/>
          <w:color w:val="B5CEA8"/>
          <w:sz w:val="16"/>
          <w:szCs w:val="16"/>
        </w:rPr>
        <w:t>14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CD39CF">
        <w:rPr>
          <w:rFonts w:ascii="Consolas" w:eastAsia="Times New Roman" w:hAnsi="Consolas" w:cs="Times New Roman"/>
          <w:color w:val="B5CEA8"/>
          <w:sz w:val="16"/>
          <w:szCs w:val="16"/>
        </w:rPr>
        <w:t>14</w:t>
      </w: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D39CF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CD39CF" w:rsidRPr="00CD39CF" w:rsidRDefault="00CD39CF" w:rsidP="00CD39CF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CD39CF" w:rsidRDefault="00CD39CF" w:rsidP="00CD39C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CD39CF" w:rsidRDefault="00CD39CF" w:rsidP="00CD39C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CD39CF" w:rsidRDefault="00CD39CF" w:rsidP="00CD39C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D0" w:rsidRDefault="009255D0" w:rsidP="00CD39C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Implement a hover effect on images that enlarges them slightly.</w:t>
      </w: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Image-transform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"image-transform.css"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"myself.JPG"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"maicherla venkatesh"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div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100vh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div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img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150px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250px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3px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173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167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169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25px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transition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transform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0.3s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ease-in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div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img:hover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250px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350px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login form with HTML and style it using CSS.</w:t>
      </w: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login-form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"login-form.css"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"form-container"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Login Form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"form-fields"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username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"Enter the username here!"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"form-fields"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"pwd"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password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"Enter the password here!"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"pwd"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"pwd"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login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4619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100vh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h2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3px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30px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167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170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174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lightpink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input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6px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61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229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220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6px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619F7">
        <w:rPr>
          <w:rFonts w:ascii="Consolas" w:eastAsia="Times New Roman" w:hAnsi="Consolas" w:cs="Times New Roman"/>
          <w:color w:val="D7BA7D"/>
          <w:sz w:val="16"/>
          <w:szCs w:val="16"/>
        </w:rPr>
        <w:t>button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6px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6px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79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170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227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azure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4619F7">
        <w:rPr>
          <w:rFonts w:ascii="Consolas" w:eastAsia="Times New Roman" w:hAnsi="Consolas" w:cs="Times New Roman"/>
          <w:color w:val="9CDCFE"/>
          <w:sz w:val="16"/>
          <w:szCs w:val="16"/>
        </w:rPr>
        <w:t>cursor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619F7">
        <w:rPr>
          <w:rFonts w:ascii="Consolas" w:eastAsia="Times New Roman" w:hAnsi="Consolas" w:cs="Times New Roman"/>
          <w:color w:val="CE9178"/>
          <w:sz w:val="16"/>
          <w:szCs w:val="16"/>
        </w:rPr>
        <w:t>pointer</w:t>
      </w: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619F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4619F7" w:rsidRPr="004619F7" w:rsidRDefault="004619F7" w:rsidP="004619F7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responsive gallery that displays images in a grid format.</w:t>
      </w:r>
    </w:p>
    <w:p w:rsidR="004619F7" w:rsidRDefault="004619F7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3F1774" w:rsidRDefault="003F1774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grid display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"grid.css"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"grid-container"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Image-1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"image-1.jpg"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"image-1"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Image-2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"image-2.jpg"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"image-2"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Image-3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"image-3.jpg 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"image-3"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Image-4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"image-4.jpg"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"image-4"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Image-5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"image-5.jpg"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"image-5"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Image-6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"image-6.jpg"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"image-6"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Image-7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"image-7.jpg"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"image-7"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Image-8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"image-8.jpg"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"image-8"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3F17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3F1774" w:rsidRDefault="003F1774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D7BA7D"/>
          <w:sz w:val="16"/>
          <w:szCs w:val="16"/>
        </w:rPr>
        <w:t>.grid-container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grid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grid-template-columns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DCDCAA"/>
          <w:sz w:val="16"/>
          <w:szCs w:val="16"/>
        </w:rPr>
        <w:t>repeat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3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1fr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grid-gap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D7BA7D"/>
          <w:sz w:val="16"/>
          <w:szCs w:val="16"/>
        </w:rPr>
        <w:t>.grid-container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D7BA7D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D7BA7D"/>
          <w:sz w:val="16"/>
          <w:szCs w:val="16"/>
        </w:rPr>
        <w:t>img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200px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200px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lightgreen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box-shadow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15px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147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114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114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D7BA7D"/>
          <w:sz w:val="16"/>
          <w:szCs w:val="16"/>
        </w:rPr>
        <w:t>.grid-container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D7BA7D"/>
          <w:sz w:val="16"/>
          <w:szCs w:val="16"/>
        </w:rPr>
        <w:t>div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3F1774">
        <w:rPr>
          <w:rFonts w:ascii="Consolas" w:eastAsia="Times New Roman" w:hAnsi="Consolas" w:cs="Times New Roman"/>
          <w:color w:val="D7BA7D"/>
          <w:sz w:val="16"/>
          <w:szCs w:val="16"/>
        </w:rPr>
        <w:t>h4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3F1774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"Segoe UI"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Tahoma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Geneva, 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Verdana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3F1774">
        <w:rPr>
          <w:rFonts w:ascii="Consolas" w:eastAsia="Times New Roman" w:hAnsi="Consolas" w:cs="Times New Roman"/>
          <w:color w:val="CE9178"/>
          <w:sz w:val="16"/>
          <w:szCs w:val="16"/>
        </w:rPr>
        <w:t>sans-serif</w:t>
      </w: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3F17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3F1774" w:rsidRPr="003F1774" w:rsidRDefault="003F1774" w:rsidP="003F17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3F1774" w:rsidRDefault="003F1774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3F1774" w:rsidRDefault="003F1774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3F1774" w:rsidRDefault="003F1774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3F1774" w:rsidRDefault="003F1774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Output:</w:t>
      </w:r>
    </w:p>
    <w:p w:rsidR="003F1774" w:rsidRDefault="003F1774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774" w:rsidRDefault="003F1774" w:rsidP="004619F7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Style text to have different fonts, sizes, and colors on the same page.</w:t>
      </w:r>
    </w:p>
    <w:p w:rsidR="007042C5" w:rsidRDefault="007042C5" w:rsidP="007042C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7042C5" w:rsidRDefault="007042C5" w:rsidP="007042C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font-sizes,colors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"fonts-sizes.css"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"font-container"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"total-fonts"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My Self maicherla venkatesh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"from"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From Anakapalle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"works"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works at greemus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"eee"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BTech(EEE)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7042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7042C5" w:rsidRDefault="007042C5" w:rsidP="007042C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.font-container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100vh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.font-container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.total-fonts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h1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"Gill Sans"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"Gill Sans MT"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Calibri,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"Trebuchet MS"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sans-serif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30px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#04a18c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.font-container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.total-fonts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.from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"Trebuchet MS"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"Lucida Sans Unicode"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"Lucida Grande"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,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"Lucida Sans"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Arial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sans-serif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210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98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98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font-variant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small-caps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.font-container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.total-fonts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.works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"Segoe UI"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Tahoma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Geneva,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Verdana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sans-serif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600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209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17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17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25px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.font-container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.total-fonts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042C5">
        <w:rPr>
          <w:rFonts w:ascii="Consolas" w:eastAsia="Times New Roman" w:hAnsi="Consolas" w:cs="Times New Roman"/>
          <w:color w:val="D7BA7D"/>
          <w:sz w:val="16"/>
          <w:szCs w:val="16"/>
        </w:rPr>
        <w:t>.eee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Georgia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"Times New Roman"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Times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CE9178"/>
          <w:sz w:val="16"/>
          <w:szCs w:val="16"/>
        </w:rPr>
        <w:t>serif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800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203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117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13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042C5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7042C5">
        <w:rPr>
          <w:rFonts w:ascii="Consolas" w:eastAsia="Times New Roman" w:hAnsi="Consolas" w:cs="Times New Roman"/>
          <w:color w:val="B5CEA8"/>
          <w:sz w:val="16"/>
          <w:szCs w:val="16"/>
        </w:rPr>
        <w:t>35px</w:t>
      </w: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042C5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7042C5" w:rsidRPr="007042C5" w:rsidRDefault="007042C5" w:rsidP="007042C5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7042C5" w:rsidRDefault="007042C5" w:rsidP="007042C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7042C5" w:rsidRDefault="007042C5" w:rsidP="007042C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7042C5" w:rsidRDefault="007042C5" w:rsidP="007042C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footer that stays at the bottom of the page, regardless of content height.</w:t>
      </w:r>
    </w:p>
    <w:p w:rsidR="00463525" w:rsidRDefault="00463525" w:rsidP="00975D74">
      <w:pPr>
        <w:pStyle w:val="normal0"/>
        <w:tabs>
          <w:tab w:val="left" w:pos="1783"/>
        </w:tabs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975D74" w:rsidRDefault="00975D74" w:rsidP="00975D74">
      <w:pPr>
        <w:pStyle w:val="normal0"/>
        <w:tabs>
          <w:tab w:val="left" w:pos="1783"/>
        </w:tabs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footer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"footer.css"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"section-nav"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nav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Home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About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Contact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nav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"form-container"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"form-fields"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username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"Enter the username here!"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"form-fields"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"pwd"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password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"Enter the password here!"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"pwd"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"pwd"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login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footer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"section-footer"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$ Written by venkatesh in 2024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footer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975D7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975D74" w:rsidRDefault="00975D74" w:rsidP="00975D74">
      <w:pPr>
        <w:pStyle w:val="normal0"/>
        <w:tabs>
          <w:tab w:val="left" w:pos="1783"/>
        </w:tabs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75D74" w:rsidRDefault="00975D74" w:rsidP="00975D74">
      <w:pPr>
        <w:pStyle w:val="normal0"/>
        <w:tabs>
          <w:tab w:val="left" w:pos="1783"/>
        </w:tabs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.section-nav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section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nav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block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relative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206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88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227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.section-nav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section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nav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text-decoration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235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241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241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.section-footer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absolute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line-height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#023637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#fff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bottom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40px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h2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3px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30px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167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170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174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lightpink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input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6px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61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229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220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6px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975D74">
        <w:rPr>
          <w:rFonts w:ascii="Consolas" w:eastAsia="Times New Roman" w:hAnsi="Consolas" w:cs="Times New Roman"/>
          <w:color w:val="D7BA7D"/>
          <w:sz w:val="16"/>
          <w:szCs w:val="16"/>
        </w:rPr>
        <w:t>button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6px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6px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79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170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227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azure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975D74">
        <w:rPr>
          <w:rFonts w:ascii="Consolas" w:eastAsia="Times New Roman" w:hAnsi="Consolas" w:cs="Times New Roman"/>
          <w:color w:val="9CDCFE"/>
          <w:sz w:val="16"/>
          <w:szCs w:val="16"/>
        </w:rPr>
        <w:t>cursor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975D74">
        <w:rPr>
          <w:rFonts w:ascii="Consolas" w:eastAsia="Times New Roman" w:hAnsi="Consolas" w:cs="Times New Roman"/>
          <w:color w:val="CE9178"/>
          <w:sz w:val="16"/>
          <w:szCs w:val="16"/>
        </w:rPr>
        <w:t>pointer</w:t>
      </w: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975D74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975D74" w:rsidRPr="00975D74" w:rsidRDefault="00975D74" w:rsidP="00975D74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975D74" w:rsidRDefault="00975D74" w:rsidP="00975D74">
      <w:pPr>
        <w:pStyle w:val="normal0"/>
        <w:tabs>
          <w:tab w:val="left" w:pos="1783"/>
        </w:tabs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75D74" w:rsidRDefault="00975D74" w:rsidP="00975D74">
      <w:pPr>
        <w:pStyle w:val="normal0"/>
        <w:tabs>
          <w:tab w:val="left" w:pos="1783"/>
        </w:tabs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975D74" w:rsidRDefault="00975D74" w:rsidP="00975D74">
      <w:pPr>
        <w:pStyle w:val="normal0"/>
        <w:tabs>
          <w:tab w:val="left" w:pos="1783"/>
        </w:tabs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733415" cy="3226240"/>
            <wp:effectExtent l="1905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525" w:rsidRDefault="00463525" w:rsidP="00463525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Make a horizontal scrolling website using CSS overflow property.</w:t>
      </w:r>
    </w:p>
    <w:p w:rsidR="00975D74" w:rsidRDefault="00975D74" w:rsidP="00975D74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975D74" w:rsidRDefault="00975D74" w:rsidP="00975D74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horizontal scrol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"horizontal-scrol.css"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"horizontal-container"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"horizontal-sections"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ol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mumbai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chenni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dehli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bangalore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ol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"horizontal-sections"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ol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rohit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dhoni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pant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kohli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ol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"horizontal-sections"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runs:560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runs:670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runs:789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runs:340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847D4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975D74" w:rsidRDefault="00975D74" w:rsidP="00975D74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847D46" w:rsidRDefault="00847D46" w:rsidP="00975D74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.horizontal-container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overflow-x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white-space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nowrap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70px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.horizontal-sections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inline-block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#1d3336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.horizontal-container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ol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list-style-type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.horizontal-container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ol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248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252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251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.horizontal-container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ul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list-style-type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.horizontal-container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ul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47D46">
        <w:rPr>
          <w:rFonts w:ascii="Consolas" w:eastAsia="Times New Roman" w:hAnsi="Consolas" w:cs="Times New Roman"/>
          <w:color w:val="D7BA7D"/>
          <w:sz w:val="16"/>
          <w:szCs w:val="16"/>
        </w:rPr>
        <w:t>li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847D46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847D46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218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220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847D46">
        <w:rPr>
          <w:rFonts w:ascii="Consolas" w:eastAsia="Times New Roman" w:hAnsi="Consolas" w:cs="Times New Roman"/>
          <w:color w:val="B5CEA8"/>
          <w:sz w:val="16"/>
          <w:szCs w:val="16"/>
        </w:rPr>
        <w:t>219</w:t>
      </w: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47D46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847D46" w:rsidRPr="00847D46" w:rsidRDefault="00847D46" w:rsidP="00847D46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847D46" w:rsidRDefault="00847D46" w:rsidP="00975D74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847D46" w:rsidRDefault="00847D46" w:rsidP="00975D74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847D46" w:rsidRDefault="00847D46" w:rsidP="00975D74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733415" cy="3226240"/>
            <wp:effectExtent l="1905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progress bar using HTML and CSS.</w:t>
      </w:r>
    </w:p>
    <w:p w:rsidR="00847D46" w:rsidRDefault="00847D46" w:rsidP="00847D46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847D46" w:rsidRDefault="00847D46" w:rsidP="00847D46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Prograss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"prograss.css"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"skill"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"skill-item"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h5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HTML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h5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progress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"file"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"95"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max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"100"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95%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progress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"skill-item"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h5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CSS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h5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progress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"file"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"80"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max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"100"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80%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progress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E031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847D46" w:rsidRDefault="00E03102" w:rsidP="00847D46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D7BA7D"/>
          <w:sz w:val="16"/>
          <w:szCs w:val="16"/>
        </w:rPr>
        <w:t>.skill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B5CEA8"/>
          <w:sz w:val="16"/>
          <w:szCs w:val="16"/>
        </w:rPr>
        <w:t>100vh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gap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B5CEA8"/>
          <w:sz w:val="16"/>
          <w:szCs w:val="16"/>
        </w:rPr>
        <w:t>30px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E03102">
        <w:rPr>
          <w:rFonts w:ascii="Consolas" w:eastAsia="Times New Roman" w:hAnsi="Consolas" w:cs="Times New Roman"/>
          <w:color w:val="B5CEA8"/>
          <w:sz w:val="16"/>
          <w:szCs w:val="16"/>
        </w:rPr>
        <w:t>190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E03102">
        <w:rPr>
          <w:rFonts w:ascii="Consolas" w:eastAsia="Times New Roman" w:hAnsi="Consolas" w:cs="Times New Roman"/>
          <w:color w:val="B5CEA8"/>
          <w:sz w:val="16"/>
          <w:szCs w:val="16"/>
        </w:rPr>
        <w:t>3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E03102">
        <w:rPr>
          <w:rFonts w:ascii="Consolas" w:eastAsia="Times New Roman" w:hAnsi="Consolas" w:cs="Times New Roman"/>
          <w:color w:val="B5CEA8"/>
          <w:sz w:val="16"/>
          <w:szCs w:val="16"/>
        </w:rPr>
        <w:t>115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D7BA7D"/>
          <w:sz w:val="16"/>
          <w:szCs w:val="16"/>
        </w:rPr>
        <w:lastRenderedPageBreak/>
        <w:t>progress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appearance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B5CEA8"/>
          <w:sz w:val="16"/>
          <w:szCs w:val="16"/>
        </w:rPr>
        <w:t>150px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D7BA7D"/>
          <w:sz w:val="16"/>
          <w:szCs w:val="16"/>
        </w:rPr>
        <w:t>progress::-webkit-progress-bar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#a16b6b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D7BA7D"/>
          <w:sz w:val="16"/>
          <w:szCs w:val="16"/>
        </w:rPr>
        <w:t>progress::-webkit-progress-value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CE9178"/>
          <w:sz w:val="16"/>
          <w:szCs w:val="16"/>
        </w:rPr>
        <w:t>#1fc0d5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E03102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E03102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E0310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E03102" w:rsidRPr="00E03102" w:rsidRDefault="00E03102" w:rsidP="00E0310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E03102" w:rsidRDefault="00E03102" w:rsidP="00847D46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E03102" w:rsidRDefault="00E03102" w:rsidP="00847D46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Output;</w:t>
      </w:r>
    </w:p>
    <w:p w:rsidR="00E03102" w:rsidRDefault="00E03102" w:rsidP="00847D46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Implement a CSS animation on an element, such as a spinning effect.</w:t>
      </w:r>
    </w:p>
    <w:p w:rsidR="00654342" w:rsidRDefault="00654342" w:rsidP="00654342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654342" w:rsidRDefault="00654342" w:rsidP="00654342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Spinner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"spinner.css"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"spinner-container"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"content"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maicherla venkatesh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65434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654342" w:rsidRDefault="00654342" w:rsidP="00654342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:rsidR="00654342" w:rsidRDefault="00654342" w:rsidP="00654342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CSS File: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D7BA7D"/>
          <w:sz w:val="16"/>
          <w:szCs w:val="16"/>
        </w:rPr>
        <w:t>.spinner-container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100vh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D7BA7D"/>
          <w:sz w:val="16"/>
          <w:szCs w:val="16"/>
        </w:rPr>
        <w:t>.spinner-container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D7BA7D"/>
          <w:sz w:val="16"/>
          <w:szCs w:val="16"/>
        </w:rPr>
        <w:t>.content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205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133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144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200px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150px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40px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animation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spin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5s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linear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infinite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D7BA7D"/>
          <w:sz w:val="16"/>
          <w:szCs w:val="16"/>
        </w:rPr>
        <w:t>.spinner-container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D7BA7D"/>
          <w:sz w:val="16"/>
          <w:szCs w:val="16"/>
        </w:rPr>
        <w:t>.content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D7BA7D"/>
          <w:sz w:val="16"/>
          <w:szCs w:val="16"/>
        </w:rPr>
        <w:t>h4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70px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232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229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229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586C0"/>
          <w:sz w:val="16"/>
          <w:szCs w:val="16"/>
        </w:rPr>
        <w:t>@keyframes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spin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  from {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transform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DCDCAA"/>
          <w:sz w:val="16"/>
          <w:szCs w:val="16"/>
        </w:rPr>
        <w:t>rotate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90deg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  }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  to {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654342">
        <w:rPr>
          <w:rFonts w:ascii="Consolas" w:eastAsia="Times New Roman" w:hAnsi="Consolas" w:cs="Times New Roman"/>
          <w:color w:val="9CDCFE"/>
          <w:sz w:val="16"/>
          <w:szCs w:val="16"/>
        </w:rPr>
        <w:t>transform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654342">
        <w:rPr>
          <w:rFonts w:ascii="Consolas" w:eastAsia="Times New Roman" w:hAnsi="Consolas" w:cs="Times New Roman"/>
          <w:color w:val="DCDCAA"/>
          <w:sz w:val="16"/>
          <w:szCs w:val="16"/>
        </w:rPr>
        <w:t>rotate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654342">
        <w:rPr>
          <w:rFonts w:ascii="Consolas" w:eastAsia="Times New Roman" w:hAnsi="Consolas" w:cs="Times New Roman"/>
          <w:color w:val="B5CEA8"/>
          <w:sz w:val="16"/>
          <w:szCs w:val="16"/>
        </w:rPr>
        <w:t>270deg</w:t>
      </w: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  }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654342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654342" w:rsidRPr="00654342" w:rsidRDefault="00654342" w:rsidP="00654342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654342" w:rsidRDefault="00654342" w:rsidP="00654342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:rsidR="00654342" w:rsidRDefault="00654342" w:rsidP="00654342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654342" w:rsidRDefault="00654342" w:rsidP="00654342">
      <w:pPr>
        <w:pStyle w:val="normal0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342" w:rsidRDefault="00654342" w:rsidP="00654342">
      <w:pPr>
        <w:pStyle w:val="normal0"/>
        <w:rPr>
          <w:rFonts w:ascii="Times New Roman" w:eastAsia="Times New Roman" w:hAnsi="Times New Roman" w:cs="Times New Roman"/>
          <w:sz w:val="26"/>
          <w:szCs w:val="26"/>
        </w:rPr>
      </w:pPr>
    </w:p>
    <w:p w:rsidR="00C225CC" w:rsidRDefault="00C225CC" w:rsidP="00654342">
      <w:pPr>
        <w:pStyle w:val="normal0"/>
        <w:rPr>
          <w:rFonts w:ascii="Times New Roman" w:eastAsia="Times New Roman" w:hAnsi="Times New Roman" w:cs="Times New Roman"/>
          <w:sz w:val="26"/>
          <w:szCs w:val="26"/>
        </w:rPr>
      </w:pPr>
    </w:p>
    <w:p w:rsidR="00C225CC" w:rsidRDefault="00C225CC" w:rsidP="00654342">
      <w:pPr>
        <w:pStyle w:val="normal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Build a tabbed content section using HTML, CSS, and JavaScript.</w:t>
      </w:r>
    </w:p>
    <w:p w:rsidR="00C225CC" w:rsidRDefault="00C225CC" w:rsidP="00C225CC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responsive carousel/slider for showcasing images.</w:t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Style a list to have custom bullet points and spacing between items.</w:t>
      </w:r>
    </w:p>
    <w:p w:rsidR="00CC6368" w:rsidRDefault="00CC6368" w:rsidP="00CC636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CC6368" w:rsidRDefault="00CC6368" w:rsidP="00CC636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list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"list.css"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"list-container"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list items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HTML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CSS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Javascript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React-js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CC636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CC6368" w:rsidRDefault="00CC6368" w:rsidP="00CC636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CC6368" w:rsidRDefault="00CC6368" w:rsidP="00CC636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D7BA7D"/>
          <w:sz w:val="16"/>
          <w:szCs w:val="16"/>
        </w:rPr>
        <w:t>.list-container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100vh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flex-direction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column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D7BA7D"/>
          <w:sz w:val="16"/>
          <w:szCs w:val="16"/>
        </w:rPr>
        <w:t>.list-container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D7BA7D"/>
          <w:sz w:val="16"/>
          <w:szCs w:val="16"/>
        </w:rPr>
        <w:t>ul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list-style-type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D7BA7D"/>
          <w:sz w:val="16"/>
          <w:szCs w:val="16"/>
        </w:rPr>
        <w:t>.list-container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D7BA7D"/>
          <w:sz w:val="16"/>
          <w:szCs w:val="16"/>
        </w:rPr>
        <w:t>ul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D7BA7D"/>
          <w:sz w:val="16"/>
          <w:szCs w:val="16"/>
        </w:rPr>
        <w:t>li::before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"."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30px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190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5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42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absolute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left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D7BA7D"/>
          <w:sz w:val="16"/>
          <w:szCs w:val="16"/>
        </w:rPr>
        <w:t>.list-container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D7BA7D"/>
          <w:sz w:val="16"/>
          <w:szCs w:val="16"/>
        </w:rPr>
        <w:t>ul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D7BA7D"/>
          <w:sz w:val="16"/>
          <w:szCs w:val="16"/>
        </w:rPr>
        <w:t>li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relative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padding-left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25px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16px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D7BA7D"/>
          <w:sz w:val="16"/>
          <w:szCs w:val="16"/>
        </w:rPr>
        <w:t>.list-container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C6368">
        <w:rPr>
          <w:rFonts w:ascii="Consolas" w:eastAsia="Times New Roman" w:hAnsi="Consolas" w:cs="Times New Roman"/>
          <w:color w:val="D7BA7D"/>
          <w:sz w:val="16"/>
          <w:szCs w:val="16"/>
        </w:rPr>
        <w:t>h2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167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87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CC6368">
        <w:rPr>
          <w:rFonts w:ascii="Consolas" w:eastAsia="Times New Roman" w:hAnsi="Consolas" w:cs="Times New Roman"/>
          <w:color w:val="B5CEA8"/>
          <w:sz w:val="16"/>
          <w:szCs w:val="16"/>
        </w:rPr>
        <w:t>99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CC6368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"Gill Sans"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"Gill Sans MT"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Calibri,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"Trebuchet MS"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CC6368">
        <w:rPr>
          <w:rFonts w:ascii="Consolas" w:eastAsia="Times New Roman" w:hAnsi="Consolas" w:cs="Times New Roman"/>
          <w:color w:val="CE9178"/>
          <w:sz w:val="16"/>
          <w:szCs w:val="16"/>
        </w:rPr>
        <w:t>sans-serif</w:t>
      </w: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C6368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CC6368" w:rsidRPr="00CC6368" w:rsidRDefault="00CC6368" w:rsidP="00CC636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CC6368" w:rsidRDefault="00CC6368" w:rsidP="00CC636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CC6368" w:rsidRDefault="00CC6368" w:rsidP="00CC636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CC6368" w:rsidRDefault="00CC6368" w:rsidP="00CC636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368" w:rsidRDefault="00CC6368" w:rsidP="00CC636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Make a website layout that uses a sticky sidebar.</w:t>
      </w:r>
    </w:p>
    <w:p w:rsidR="000B4D9B" w:rsidRDefault="000B4D9B" w:rsidP="000B4D9B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0B4D9B" w:rsidRDefault="000B4D9B" w:rsidP="000B4D9B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side-bar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"sidebar.css"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"side-bar"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"side-items"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home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about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Contact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"main-content"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Lorem ipsum dolor sit amet consectetur adipisicing elit. Beatae at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minus quae debitis inventore nostrum distinctio sed nihil quas et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officiis autem reiciendis, velit iste sint, modi vel fugit?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Aspernatur? Sit aperiam mollitia doloremque adipisci, corrupti officia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voluptates alias aspernatur repellat quae animi dolor, quibusdam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voluptatem sapiente. Impedit nemo, accusamus minima explicabo velit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magnam nihil rerum ea et asperiores dolorum! Dolorem quasi nam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corrupti ab, vel sit doloribus quia eveniet iure quas aliquid rerum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placeat eius deserunt maiores aspernatur nihil et quis? Facere iste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pariatur ullam magnam debitis obcaecati consequatur. Numquam veniam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asperiores praesentium commodi autem non corrupti? Porro pariatur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temporibus voluptatum dolores. Iure modi eum sint autem animi ratione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voluptas laboriosam mollitia nostrum corporis aspernatur, veritatis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aperiam deleniti delectus. Aspernatur assumenda blanditiis dolores id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>          voluptates, illo suscipit dolorum explicabo iste est, perferendis nam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corporis quasi sit, possimus nisi. Non cumque sed ratione reiciendis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distinctio neque et illum eligendi ex? Voluptatum rerum autem sequi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neque hic quasi repellendus incidunt ad nulla cum libero, reiciendis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voluptates adipisci. Officia aut, ut quis quidem nobis ipsa, et, quod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consectetur placeat doloribus dicta libero. Ducimus nihil perspiciatis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porro neque necessitatibus aliquid a nam nostrum commodi, quasi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explicabo corporis cupiditate! Sit atque, iure accusantium, nulla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facilis maxime dolorum, dolor eligendi minus necessitatibus velit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reiciendis labore? Et deleniti id dolor voluptas aperiam voluptatum.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Quibusdam consequuntur laborum illo earum cum velit magni quaerat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assumenda, nostrum ea, corrupti vel, incidunt aperiam eaque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repellendus pariatur tenetur totam provident? Omnis. Veritatis eum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ullam quia perspiciatis temporibus dolorum consequatur architecto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voluptate adipisci blanditiis veniam, unde harum numquam expedita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similique neque quidem voluptas excepturi. Totam itaque labore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voluptas nostrum minima fugit ad! Reprehenderit animi facere ab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adipisci aperiam nemo error quae voluptates maxime illum! Recusandae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dolorum, quos vel dolor architecto corrupti ipsum alias minus eaque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nisi ipsa pariatur, molestias quo facere quam. Lorem ipsum dolor sit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amet consectetur adipisicing elit. Beatae at minus quae debitis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inventore nostrum distinctio sed nihil quas et officiis autem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reiciendis, velit iste sint, modi vel fugit? Aspernatur? Sit aperiam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mollitia doloremque adipisci, corrupti officia voluptates alias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aspernatur repellat quae animi dolor, quibusdam voluptatem sapiente.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Impedit nemo, accusamus minima explicabo velit magnam nihil rerum ea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et asperiores dolorum! Dolorem quasi nam corrupti ab, vel sit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doloribus quia eveniet iure quas aliquid rerum placeat eius deserunt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maiores aspernatur nihil et quis? Facere iste pariatur ullam magnam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debitis obcaecati consequatur. Numquam veniam asperiores praesentium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commodi autem non corrupti? Porro pariatur temporibus voluptatum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dolores. Iure modi eum sint autem animi ratione voluptas laboriosam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mollitia nostrum corporis aspernatur, veritatis aperiam deleniti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delectus. Aspernatur assumenda blanditiis dolores id voluptates, illo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suscipit dolorum explicabo iste est, perferendis nam corporis quasi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sit, possimus nisi. Non cumque sed ratione reiciendis distinctio neque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et illum eligendi ex? Voluptatum rerum autem sequi neque hic quasi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          repellendus incidunt ad nulla cum libero, reiciendis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0B4D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0B4D9B" w:rsidRDefault="000B4D9B" w:rsidP="000B4D9B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0B4D9B" w:rsidRDefault="000B4D9B" w:rsidP="000B4D9B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D7BA7D"/>
          <w:sz w:val="16"/>
          <w:szCs w:val="16"/>
        </w:rPr>
        <w:t>.side-bar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D7BA7D"/>
          <w:sz w:val="16"/>
          <w:szCs w:val="16"/>
        </w:rPr>
        <w:t>.side-bar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D7BA7D"/>
          <w:sz w:val="16"/>
          <w:szCs w:val="16"/>
        </w:rPr>
        <w:t>.side-items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flex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20%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sticky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lightpink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100vh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overflow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hidden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D7BA7D"/>
          <w:sz w:val="16"/>
          <w:szCs w:val="16"/>
        </w:rPr>
        <w:t>.side-bar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D7BA7D"/>
          <w:sz w:val="16"/>
          <w:szCs w:val="16"/>
        </w:rPr>
        <w:t>.main-content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flex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80%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>}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D7BA7D"/>
          <w:sz w:val="16"/>
          <w:szCs w:val="16"/>
        </w:rPr>
        <w:t>.side-bar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D7BA7D"/>
          <w:sz w:val="16"/>
          <w:szCs w:val="16"/>
        </w:rPr>
        <w:t>.side-items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text-decoration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flex-direction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column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relative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left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70px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40px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D7BA7D"/>
          <w:sz w:val="16"/>
          <w:szCs w:val="16"/>
        </w:rPr>
        <w:t>.side-bar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0B4D9B">
        <w:rPr>
          <w:rFonts w:ascii="Consolas" w:eastAsia="Times New Roman" w:hAnsi="Consolas" w:cs="Times New Roman"/>
          <w:color w:val="D7BA7D"/>
          <w:sz w:val="16"/>
          <w:szCs w:val="16"/>
        </w:rPr>
        <w:t>.main-content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CE9178"/>
          <w:sz w:val="16"/>
          <w:szCs w:val="16"/>
        </w:rPr>
        <w:t>lightseagreen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0B4D9B">
        <w:rPr>
          <w:rFonts w:ascii="Consolas" w:eastAsia="Times New Roman" w:hAnsi="Consolas" w:cs="Times New Roman"/>
          <w:color w:val="9CDCFE"/>
          <w:sz w:val="16"/>
          <w:szCs w:val="16"/>
        </w:rPr>
        <w:t>padding-left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0B4D9B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0B4D9B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0B4D9B" w:rsidRPr="000B4D9B" w:rsidRDefault="000B4D9B" w:rsidP="000B4D9B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0B4D9B" w:rsidRDefault="000B4D9B" w:rsidP="000B4D9B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1832F9" w:rsidRDefault="001832F9" w:rsidP="000B4D9B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1832F9" w:rsidRDefault="001832F9" w:rsidP="000B4D9B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2F9" w:rsidRDefault="001832F9" w:rsidP="000B4D9B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simple tooltip using HTML and CSS.</w:t>
      </w:r>
    </w:p>
    <w:p w:rsidR="001832F9" w:rsidRDefault="001832F9" w:rsidP="001832F9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card layout for displaying content with an image, title, and description.</w:t>
      </w:r>
    </w:p>
    <w:p w:rsidR="001F36DD" w:rsidRDefault="001F36DD" w:rsidP="001F36DD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1F36DD" w:rsidRDefault="001F36DD" w:rsidP="001F36DD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cards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"cards.css"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"card-container"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"Individual-cards"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"image-1.jpg"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"title-area"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"about-card"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a description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"Individual-cards"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"image-2.jpg"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"title-area"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"about-card"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"Individual-cards"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"image-3.jpg"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"title-area"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"about-card"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"Individual-cards"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"image-4.jpg"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"title-area"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"about-card"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"Individual-cards"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"image-5.jpg"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"title-area"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"about-card"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"Individual-cards"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"image-6.jpg"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"title-area"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"about-card"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"Individual-cards"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"image-7.jpg"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"title-area"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"about-card"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"Individual-cards"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"image-8.jpg"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"Image"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"title-area"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"about-card"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this is title area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1F36D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1F36DD" w:rsidRDefault="001F36DD" w:rsidP="001F36DD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1F36DD" w:rsidRDefault="001F36DD" w:rsidP="001F36DD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D7BA7D"/>
          <w:sz w:val="16"/>
          <w:szCs w:val="16"/>
        </w:rPr>
        <w:lastRenderedPageBreak/>
        <w:t>.card-container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grid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grid-template-columns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DCDCAA"/>
          <w:sz w:val="16"/>
          <w:szCs w:val="16"/>
        </w:rPr>
        <w:t>repeat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3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1fr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grid-gap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D7BA7D"/>
          <w:sz w:val="16"/>
          <w:szCs w:val="16"/>
        </w:rPr>
        <w:t>.Individual-cards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box-shadow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4px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0.1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overflow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hidden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transition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transform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0.3s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D7BA7D"/>
          <w:sz w:val="16"/>
          <w:szCs w:val="16"/>
        </w:rPr>
        <w:t>.Individual-cards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1F36DD">
        <w:rPr>
          <w:rFonts w:ascii="Consolas" w:eastAsia="Times New Roman" w:hAnsi="Consolas" w:cs="Times New Roman"/>
          <w:color w:val="D7BA7D"/>
          <w:sz w:val="16"/>
          <w:szCs w:val="16"/>
        </w:rPr>
        <w:t>img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200px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object-fit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cover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D7BA7D"/>
          <w:sz w:val="16"/>
          <w:szCs w:val="16"/>
        </w:rPr>
        <w:t>.about-area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D7BA7D"/>
          <w:sz w:val="16"/>
          <w:szCs w:val="16"/>
        </w:rPr>
        <w:t>.title-area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300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margin-bottom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D7BA7D"/>
          <w:sz w:val="16"/>
          <w:szCs w:val="16"/>
        </w:rPr>
        <w:t>.about-card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CE9178"/>
          <w:sz w:val="16"/>
          <w:szCs w:val="16"/>
        </w:rPr>
        <w:t>#724343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24px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D7BA7D"/>
          <w:sz w:val="16"/>
          <w:szCs w:val="16"/>
        </w:rPr>
        <w:t>.Individual-cards:hover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1F36DD">
        <w:rPr>
          <w:rFonts w:ascii="Consolas" w:eastAsia="Times New Roman" w:hAnsi="Consolas" w:cs="Times New Roman"/>
          <w:color w:val="9CDCFE"/>
          <w:sz w:val="16"/>
          <w:szCs w:val="16"/>
        </w:rPr>
        <w:t>transform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1F36DD">
        <w:rPr>
          <w:rFonts w:ascii="Consolas" w:eastAsia="Times New Roman" w:hAnsi="Consolas" w:cs="Times New Roman"/>
          <w:color w:val="DCDCAA"/>
          <w:sz w:val="16"/>
          <w:szCs w:val="16"/>
        </w:rPr>
        <w:t>translateY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1F36DD">
        <w:rPr>
          <w:rFonts w:ascii="Consolas" w:eastAsia="Times New Roman" w:hAnsi="Consolas" w:cs="Times New Roman"/>
          <w:color w:val="B5CEA8"/>
          <w:sz w:val="16"/>
          <w:szCs w:val="16"/>
        </w:rPr>
        <w:t>-10px</w:t>
      </w: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1F36DD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1F36DD" w:rsidRPr="001F36DD" w:rsidRDefault="001F36DD" w:rsidP="001F36DD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1F36DD" w:rsidRDefault="001F36DD" w:rsidP="001F36DD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1F36DD" w:rsidRDefault="001F36DD" w:rsidP="001F36DD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1F36DD" w:rsidRDefault="001F36DD" w:rsidP="001F36DD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E2E" w:rsidRDefault="00EA3E2E" w:rsidP="001F36DD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EA3E2E" w:rsidRDefault="00EA3E2E" w:rsidP="001F36DD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EA3E2E" w:rsidRDefault="00EA3E2E" w:rsidP="001F36DD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Implement a CSS transition on a button to change color smoothly.</w:t>
      </w: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button-hover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"button-hover.css"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"form-container"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"form-fields"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"name-field"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for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name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"Enter the name here!"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"button"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A14B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box-sizing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border-box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D7BA7D"/>
          <w:sz w:val="16"/>
          <w:szCs w:val="16"/>
        </w:rPr>
        <w:t>.form-container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justify-content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100vh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D7BA7D"/>
          <w:sz w:val="16"/>
          <w:szCs w:val="16"/>
        </w:rPr>
        <w:t>.form-fields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136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8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27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lightpink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D7BA7D"/>
          <w:sz w:val="16"/>
          <w:szCs w:val="16"/>
        </w:rPr>
        <w:t>.name-field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A14B7A">
        <w:rPr>
          <w:rFonts w:ascii="Consolas" w:eastAsia="Times New Roman" w:hAnsi="Consolas" w:cs="Times New Roman"/>
          <w:color w:val="D7BA7D"/>
          <w:sz w:val="16"/>
          <w:szCs w:val="16"/>
        </w:rPr>
        <w:t>input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6px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D7BA7D"/>
          <w:sz w:val="16"/>
          <w:szCs w:val="16"/>
        </w:rPr>
        <w:t>.button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6px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4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97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155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black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D7BA7D"/>
          <w:sz w:val="16"/>
          <w:szCs w:val="16"/>
        </w:rPr>
        <w:t>.button:hover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DCDCAA"/>
          <w:sz w:val="16"/>
          <w:szCs w:val="16"/>
        </w:rPr>
        <w:t>rgb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5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193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A14B7A">
        <w:rPr>
          <w:rFonts w:ascii="Consolas" w:eastAsia="Times New Roman" w:hAnsi="Consolas" w:cs="Times New Roman"/>
          <w:color w:val="B5CEA8"/>
          <w:sz w:val="16"/>
          <w:szCs w:val="16"/>
        </w:rPr>
        <w:t>190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);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A14B7A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A14B7A">
        <w:rPr>
          <w:rFonts w:ascii="Consolas" w:eastAsia="Times New Roman" w:hAnsi="Consolas" w:cs="Times New Roman"/>
          <w:color w:val="CE9178"/>
          <w:sz w:val="16"/>
          <w:szCs w:val="16"/>
        </w:rPr>
        <w:t>#ffff</w:t>
      </w: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A14B7A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>}</w:t>
      </w:r>
    </w:p>
    <w:p w:rsidR="00A14B7A" w:rsidRPr="00A14B7A" w:rsidRDefault="00A14B7A" w:rsidP="00A14B7A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Without hover:</w:t>
      </w: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With hover:</w:t>
      </w: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6240"/>
            <wp:effectExtent l="1905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A14B7A" w:rsidRDefault="00A14B7A" w:rsidP="00A14B7A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Build a responsive navbar with a hamburger menu for mobile devices.</w:t>
      </w:r>
    </w:p>
    <w:p w:rsidR="007A6998" w:rsidRDefault="007A6998" w:rsidP="007A699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7A6998" w:rsidRPr="00CB5231" w:rsidRDefault="007A6998" w:rsidP="007A699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  <w:vertAlign w:val="subscript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"width=device-width, initial-scale=1.0"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responsive-nav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"res-nav.css"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"https://cdnjs.cloudflare.com/ajax/libs/font-awesome/6.5.2/css/all.min.css"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integrity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"sha512-SnH5WK+bZxgPHs44uWIX+LLJAJ9/2PkPKZ5QiAj6Ta86w+fsb2TkcmfRyVX3pBnMFcV7oQPJkl9QevSCWr3W6A=="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crossorigin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"anonymous"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referrerpolicy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"no-referrer"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"nav-conatiner"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nav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Home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About us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Contact us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7A69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=</w:t>
      </w:r>
      <w:r w:rsidRPr="007A6998">
        <w:rPr>
          <w:rFonts w:ascii="Consolas" w:eastAsia="Times New Roman" w:hAnsi="Consolas" w:cs="Times New Roman"/>
          <w:color w:val="CE9178"/>
          <w:sz w:val="16"/>
          <w:szCs w:val="16"/>
        </w:rPr>
        <w:t>"fa fa-bars"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nav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maicherla venkatesh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Lorem ipsum dolor sit amet consectetur adipisicing elit. Suscipit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eum, incidunt cupiditate consequatur magni dolorum dignissimos quod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ab, molestias distinctio consequuntur. Tempora necessitatibus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consequatur at? Accusamus amet modi sapiente illum! Incidunt ab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autem quo perspiciatis earum numquam modi eos in ipsam possimus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culpa, repellendus tempore adipisci omnis commodi laboriosam?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Mollitia minus nemo ullam possimus quisquam voluptates numquam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doloribus suscipit veritatis? Libero vero eaque quae consequuntur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totam inventore aut voluptatibus? Pariatur inventore accusamus,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saepe deleniti, atque sunt laborum expedita asperiores fugiat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suscipit ratione distinctio, eum et eos nihil enim dolorum repellat!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Delectus quod placeat corrupti, natus earum hic recusandae rerum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consequatur cum. Reiciendis, eos. Voluptatibus, placeat vitae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aliquid molestias culpa quas iure libero esse necessitatibus unde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voluptatum voluptates, temporibus, numquam facere! Ipsam excepturi,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odit placeat blanditiis aliquam, illum doloribus molestiae,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molestias magni corporis nobis dolores rem quia odio! Nisi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recusandae velit soluta qui nihil quod, amet omnis adipisci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blanditiis veritatis id. Vero recusandae delectus sunt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exercitationem unde labore tempore quibusdam, consequuntur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molestiae, repudiandae earum iure, reiciendis quo. Ad quidem, quasi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necessitatibus distinctio quo perspiciatis id molestiae, ipsam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laudantium praesentium, illo molestias? Ipsum rerum eveniet harum ab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aut hic qui recusandae cumque error totam a consequatur ex eius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commodi exercitationem inventore, similique saepe ipsam? A rerum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facere hic! Veniam corrupti repellat delectus! Ratione, recusandae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rem itaque eveniet cupiditate ipsam voluptate ducimus ipsum iure,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dicta aut ullam sequi reprehenderit tenetur eaque ipsa sunt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dignissimos quaerat suscipit? Maiores, maxime? Error minima pariatur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corporis aliquam! Nesciunt laudantium, ea laborum nihil sapiente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quo, sit placeat, impedit nam doloremque consectetur distinctio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nulla corporis velit voluptatibus asperiores non laboriosam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necessitatibus corrupti. Nobis dolores commodi, asperiores ratione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>            rerum repudiandae. Nisi assumenda itaque incidunt, dolorum rerum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placeat natus iusto unde animi veniam perferendis neque libero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repudiandae recusandae cum explicabo voluptate sint saepe beatae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nulla expedita officia voluptatum veritatis. Eum, nemo! Aspernatur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nemo delectus officia iusto non quibusdam? Corrupti maxime eius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vitae cum explicabo nihil veritatis ratione nam voluptatum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consequuntur odit omnis dolorum laboriosam, illum ullam modi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reiciendis non accusamus magnam. Inventore quasi perspiciatis quo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rem laudantium fuga aperiam minus ea molestias doloribus repellat,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distinctio tempore minima eaque vitae delectus soluta in laboriosam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odit eligendi illo unde perferendis odio! Placeat, expedita! Officia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itaque blanditiis debitis saepe quos soluta alias aut quibusdam cum.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Inventore distinctio vel, sapiente non earum sunt veritatis,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doloremque architecto omnis quae hic, quidem molestias ipsum!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Dolore, numquam! Atque. In error magnam sunt ipsam voluptatum hic,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dignissimos quo dolores sapiente dolor fugiat dolorum maiores fugit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quod quae repellat beatae architecto tempora ad inventore quisquam?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Ad cumque unde fugiat minima! Nam dignissimos exercitationem qui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voluptatibus deserunt quos at. Officia animi dolore natus, explicabo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temporibus atque eos, reprehenderit ullam sequi, tempora ea alias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iste nobis aperiam. Dolorum totam sit quaerat iure. Exercitationem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animi assumenda distinctio! Suscipit, pariatur quis dolor vitae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nesciunt, velit obcaecati eum totam minus perferendis error vel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magni magnam atque animi culpa molestiae id quisquam aspernatur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veniam dolores modi! Placeat, aut, animi voluptate deserunt laborum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perferendis error veritatis odit rerum quisquam officiis distinctio?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Mollitia eum facilis nobis laboriosam non, pariatur ipsam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consectetur labore assumenda dolorem! Itaque explicabo asperiores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suscipit? Architecto iste cupiditate ipsa commodi sed eligendi ab.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Facilis eius eligendi est dicta sint porro fuga, nulla, ad, dolor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harum aspernatur earum delectus dolores rem cum quae error veniam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laborum! Repudiandae labore delectus illo culpa nam unde blanditiis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harum esse possimus assumenda dolore officia error sunt molestiae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fugit provident iure voluptatum aperiam natus dolores ipsam,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suscipit totam quisquam! Maiores, pariatur? Commodi, tempore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consequatur. Consequatur culpa, quo iste maiores eius adipisci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doloribus, enim autem nulla laboriosam dolorem sint atque saepe?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Nostrum aperiam exercitationem obcaecati expedita nam velit neque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>            aut cumque earum?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A6998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7A69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A6998" w:rsidRPr="007A6998" w:rsidRDefault="007A6998" w:rsidP="007A6998">
      <w:pPr>
        <w:shd w:val="clear" w:color="auto" w:fill="1F1F1F"/>
        <w:spacing w:line="210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7A6998" w:rsidRDefault="00CB5231" w:rsidP="007A699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569CD6"/>
          <w:sz w:val="14"/>
          <w:szCs w:val="14"/>
        </w:rPr>
        <w:t>*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margin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0px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padding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0px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box-sizing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CE9178"/>
          <w:sz w:val="14"/>
          <w:szCs w:val="14"/>
        </w:rPr>
        <w:t>border-box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.nav-conatiner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section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nav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display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CE9178"/>
          <w:sz w:val="14"/>
          <w:szCs w:val="14"/>
        </w:rPr>
        <w:t>block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position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CE9178"/>
          <w:sz w:val="14"/>
          <w:szCs w:val="14"/>
        </w:rPr>
        <w:t>sticky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overflow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CE9178"/>
          <w:sz w:val="14"/>
          <w:szCs w:val="14"/>
        </w:rPr>
        <w:t>hidden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background-color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DCDCAA"/>
          <w:sz w:val="14"/>
          <w:szCs w:val="14"/>
        </w:rPr>
        <w:t>rgb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189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33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186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padding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20px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top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0px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.nav-conatiner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section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nav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a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text-decoration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CE9178"/>
          <w:sz w:val="14"/>
          <w:szCs w:val="14"/>
        </w:rPr>
        <w:t>none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margin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20px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color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DCDCAA"/>
          <w:sz w:val="14"/>
          <w:szCs w:val="14"/>
        </w:rPr>
        <w:t>rgb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252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249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249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.nav-conatiner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section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nav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i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lastRenderedPageBreak/>
        <w:t xml:space="preserve">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color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DCDCAA"/>
          <w:sz w:val="14"/>
          <w:szCs w:val="14"/>
        </w:rPr>
        <w:t>rgb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249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246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246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586C0"/>
          <w:sz w:val="14"/>
          <w:szCs w:val="14"/>
        </w:rPr>
        <w:t>@media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CE9178"/>
          <w:sz w:val="14"/>
          <w:szCs w:val="14"/>
        </w:rPr>
        <w:t>screen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4D4D4"/>
          <w:sz w:val="14"/>
          <w:szCs w:val="14"/>
        </w:rPr>
        <w:t>and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(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max-width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789px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) {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.nav-container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section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nav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flex-direction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CE9178"/>
          <w:sz w:val="14"/>
          <w:szCs w:val="14"/>
        </w:rPr>
        <w:t>column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align-items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CE9178"/>
          <w:sz w:val="14"/>
          <w:szCs w:val="14"/>
        </w:rPr>
        <w:t>flex-start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justify-content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CE9178"/>
          <w:sz w:val="14"/>
          <w:szCs w:val="14"/>
        </w:rPr>
        <w:t>flex-start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background-color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CE9178"/>
          <w:sz w:val="14"/>
          <w:szCs w:val="14"/>
        </w:rPr>
        <w:t>lightpink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color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CE9178"/>
          <w:sz w:val="14"/>
          <w:szCs w:val="14"/>
        </w:rPr>
        <w:t>#ffff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  }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.nav-container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section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nav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D7BA7D"/>
          <w:sz w:val="14"/>
          <w:szCs w:val="14"/>
        </w:rPr>
        <w:t>a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CB5231">
        <w:rPr>
          <w:rFonts w:ascii="Consolas" w:eastAsia="Times New Roman" w:hAnsi="Consolas" w:cs="Times New Roman"/>
          <w:color w:val="9CDCFE"/>
          <w:sz w:val="14"/>
          <w:szCs w:val="14"/>
        </w:rPr>
        <w:t>margin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10px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CB5231">
        <w:rPr>
          <w:rFonts w:ascii="Consolas" w:eastAsia="Times New Roman" w:hAnsi="Consolas" w:cs="Times New Roman"/>
          <w:color w:val="B5CEA8"/>
          <w:sz w:val="14"/>
          <w:szCs w:val="14"/>
        </w:rPr>
        <w:t>20px</w:t>
      </w: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  }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CB5231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CB5231" w:rsidRPr="00CB5231" w:rsidRDefault="00CB5231" w:rsidP="00CB5231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CB5231" w:rsidRDefault="00CB5231" w:rsidP="007A699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CB5231" w:rsidRDefault="00CB5231" w:rsidP="007A699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CB5231" w:rsidRDefault="00CB5231" w:rsidP="007A699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5046"/>
            <wp:effectExtent l="1905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Style a table to have alternating row colors and a hover effect on rows.</w:t>
      </w:r>
    </w:p>
    <w:p w:rsidR="004B4178" w:rsidRDefault="004B4178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4B4178" w:rsidRDefault="004B4178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&lt;!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DOCTYPE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html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html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lang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"en"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head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meta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charset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"UTF-8"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meta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name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"viewport"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content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"width=device-width, initial-scale=1.0"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title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table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title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link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rel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"stylesheet"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href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"table.css"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head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body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class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"table-container"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table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tr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th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name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th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th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qualification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th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th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percentage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th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tr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tr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venkatesh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BTech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72%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tr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lastRenderedPageBreak/>
        <w:t xml:space="preserve">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tr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Raju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Degree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67%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tr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tr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Srinu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BTech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68%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tr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table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body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html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4B4178" w:rsidRDefault="004B4178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4B4178" w:rsidRDefault="004B4178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*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margin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B5CEA8"/>
          <w:sz w:val="14"/>
          <w:szCs w:val="14"/>
        </w:rPr>
        <w:t>0px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padding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B5CEA8"/>
          <w:sz w:val="14"/>
          <w:szCs w:val="14"/>
        </w:rPr>
        <w:t>0px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box-sizing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border-box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D7BA7D"/>
          <w:sz w:val="14"/>
          <w:szCs w:val="14"/>
        </w:rPr>
        <w:t>.table-container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display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flex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justify-content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center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align-items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center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height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B5CEA8"/>
          <w:sz w:val="14"/>
          <w:szCs w:val="14"/>
        </w:rPr>
        <w:t>100vh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D7BA7D"/>
          <w:sz w:val="14"/>
          <w:szCs w:val="14"/>
        </w:rPr>
        <w:t>table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,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D7BA7D"/>
          <w:sz w:val="14"/>
          <w:szCs w:val="14"/>
        </w:rPr>
        <w:t>th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,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D7BA7D"/>
          <w:sz w:val="14"/>
          <w:szCs w:val="14"/>
        </w:rPr>
        <w:t>td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border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B5CEA8"/>
          <w:sz w:val="14"/>
          <w:szCs w:val="14"/>
        </w:rPr>
        <w:t>2px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solid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lightpink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border-collapse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collapse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padding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B5CEA8"/>
          <w:sz w:val="14"/>
          <w:szCs w:val="14"/>
        </w:rPr>
        <w:t>20px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D7BA7D"/>
          <w:sz w:val="14"/>
          <w:szCs w:val="14"/>
        </w:rPr>
        <w:t>table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D7BA7D"/>
          <w:sz w:val="14"/>
          <w:szCs w:val="14"/>
        </w:rPr>
        <w:t>tr:nth-child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(even) {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background-color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DCDCAA"/>
          <w:sz w:val="14"/>
          <w:szCs w:val="14"/>
        </w:rPr>
        <w:t>rgb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4B4178">
        <w:rPr>
          <w:rFonts w:ascii="Consolas" w:eastAsia="Times New Roman" w:hAnsi="Consolas" w:cs="Times New Roman"/>
          <w:color w:val="B5CEA8"/>
          <w:sz w:val="14"/>
          <w:szCs w:val="14"/>
        </w:rPr>
        <w:t>2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4B4178">
        <w:rPr>
          <w:rFonts w:ascii="Consolas" w:eastAsia="Times New Roman" w:hAnsi="Consolas" w:cs="Times New Roman"/>
          <w:color w:val="B5CEA8"/>
          <w:sz w:val="14"/>
          <w:szCs w:val="14"/>
        </w:rPr>
        <w:t>186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4B4178">
        <w:rPr>
          <w:rFonts w:ascii="Consolas" w:eastAsia="Times New Roman" w:hAnsi="Consolas" w:cs="Times New Roman"/>
          <w:color w:val="B5CEA8"/>
          <w:sz w:val="14"/>
          <w:szCs w:val="14"/>
        </w:rPr>
        <w:t>146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color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4B4178">
        <w:rPr>
          <w:rFonts w:ascii="Consolas" w:eastAsia="Times New Roman" w:hAnsi="Consolas" w:cs="Times New Roman"/>
          <w:color w:val="DCDCAA"/>
          <w:sz w:val="14"/>
          <w:szCs w:val="14"/>
        </w:rPr>
        <w:t>rgb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4B4178">
        <w:rPr>
          <w:rFonts w:ascii="Consolas" w:eastAsia="Times New Roman" w:hAnsi="Consolas" w:cs="Times New Roman"/>
          <w:color w:val="B5CEA8"/>
          <w:sz w:val="14"/>
          <w:szCs w:val="14"/>
        </w:rPr>
        <w:t>241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4B4178">
        <w:rPr>
          <w:rFonts w:ascii="Consolas" w:eastAsia="Times New Roman" w:hAnsi="Consolas" w:cs="Times New Roman"/>
          <w:color w:val="B5CEA8"/>
          <w:sz w:val="14"/>
          <w:szCs w:val="14"/>
        </w:rPr>
        <w:t>244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4B4178">
        <w:rPr>
          <w:rFonts w:ascii="Consolas" w:eastAsia="Times New Roman" w:hAnsi="Consolas" w:cs="Times New Roman"/>
          <w:color w:val="B5CEA8"/>
          <w:sz w:val="14"/>
          <w:szCs w:val="14"/>
        </w:rPr>
        <w:t>243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4B4178" w:rsidRDefault="004B4178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4B4178" w:rsidRDefault="004B4178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4B4178" w:rsidRDefault="004B4178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5046"/>
            <wp:effectExtent l="19050" t="0" r="63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Design a progress tracker with steps using HTML and CSS.</w:t>
      </w:r>
    </w:p>
    <w:p w:rsidR="004B4178" w:rsidRDefault="004B4178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4B4178" w:rsidRDefault="004B4178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&lt;!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DOCTYPE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html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html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lang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"en"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head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meta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charset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"UTF-8"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meta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name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"viewport"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content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"width=device-width, initial-scale=1.0"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title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prograss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title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link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rel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"stylesheet"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href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"progress-tracker.css"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head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body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class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"tracker"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class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"steps active"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span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step1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span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class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"steps"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span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step2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span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4B4178">
        <w:rPr>
          <w:rFonts w:ascii="Consolas" w:eastAsia="Times New Roman" w:hAnsi="Consolas" w:cs="Times New Roman"/>
          <w:color w:val="9CDCFE"/>
          <w:sz w:val="14"/>
          <w:szCs w:val="14"/>
        </w:rPr>
        <w:t>class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4B4178">
        <w:rPr>
          <w:rFonts w:ascii="Consolas" w:eastAsia="Times New Roman" w:hAnsi="Consolas" w:cs="Times New Roman"/>
          <w:color w:val="CE9178"/>
          <w:sz w:val="14"/>
          <w:szCs w:val="14"/>
        </w:rPr>
        <w:t>"steps"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span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>step3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span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body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4B4178">
        <w:rPr>
          <w:rFonts w:ascii="Consolas" w:eastAsia="Times New Roman" w:hAnsi="Consolas" w:cs="Times New Roman"/>
          <w:color w:val="569CD6"/>
          <w:sz w:val="14"/>
          <w:szCs w:val="14"/>
        </w:rPr>
        <w:t>html</w:t>
      </w:r>
      <w:r w:rsidRPr="004B4178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4B4178" w:rsidRPr="004B4178" w:rsidRDefault="004B4178" w:rsidP="004B4178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4B4178" w:rsidRDefault="004B4178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300E89" w:rsidRDefault="00300E89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569CD6"/>
          <w:sz w:val="14"/>
          <w:szCs w:val="14"/>
        </w:rPr>
        <w:t>*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margin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0px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padding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0px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box-sizing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CE9178"/>
          <w:sz w:val="14"/>
          <w:szCs w:val="14"/>
        </w:rPr>
        <w:t>border-box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D7BA7D"/>
          <w:sz w:val="14"/>
          <w:szCs w:val="14"/>
        </w:rPr>
        <w:t>.tracker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display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CE9178"/>
          <w:sz w:val="14"/>
          <w:szCs w:val="14"/>
        </w:rPr>
        <w:t>flex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justify-content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CE9178"/>
          <w:sz w:val="14"/>
          <w:szCs w:val="14"/>
        </w:rPr>
        <w:t>center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align-items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CE9178"/>
          <w:sz w:val="14"/>
          <w:szCs w:val="14"/>
        </w:rPr>
        <w:t>center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height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100vh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D7BA7D"/>
          <w:sz w:val="14"/>
          <w:szCs w:val="14"/>
        </w:rPr>
        <w:t>.tracker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300E89">
        <w:rPr>
          <w:rFonts w:ascii="Consolas" w:eastAsia="Times New Roman" w:hAnsi="Consolas" w:cs="Times New Roman"/>
          <w:color w:val="D7BA7D"/>
          <w:sz w:val="14"/>
          <w:szCs w:val="14"/>
        </w:rPr>
        <w:t>.steps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300E89">
        <w:rPr>
          <w:rFonts w:ascii="Consolas" w:eastAsia="Times New Roman" w:hAnsi="Consolas" w:cs="Times New Roman"/>
          <w:color w:val="D7BA7D"/>
          <w:sz w:val="14"/>
          <w:szCs w:val="14"/>
        </w:rPr>
        <w:t>span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padding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20px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40px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margin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10px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background-color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DCDCAA"/>
          <w:sz w:val="14"/>
          <w:szCs w:val="14"/>
        </w:rPr>
        <w:t>rgb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246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247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248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border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2px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300E89">
        <w:rPr>
          <w:rFonts w:ascii="Consolas" w:eastAsia="Times New Roman" w:hAnsi="Consolas" w:cs="Times New Roman"/>
          <w:color w:val="CE9178"/>
          <w:sz w:val="14"/>
          <w:szCs w:val="14"/>
        </w:rPr>
        <w:t>solid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300E89">
        <w:rPr>
          <w:rFonts w:ascii="Consolas" w:eastAsia="Times New Roman" w:hAnsi="Consolas" w:cs="Times New Roman"/>
          <w:color w:val="DCDCAA"/>
          <w:sz w:val="14"/>
          <w:szCs w:val="14"/>
        </w:rPr>
        <w:t>rgb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224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212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213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box-shadow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4px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4px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10px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300E89">
        <w:rPr>
          <w:rFonts w:ascii="Consolas" w:eastAsia="Times New Roman" w:hAnsi="Consolas" w:cs="Times New Roman"/>
          <w:color w:val="DCDCAA"/>
          <w:sz w:val="14"/>
          <w:szCs w:val="14"/>
        </w:rPr>
        <w:t>rgb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57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56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56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border-radius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10px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color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DCDCAA"/>
          <w:sz w:val="14"/>
          <w:szCs w:val="14"/>
        </w:rPr>
        <w:t>rgb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7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108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122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D7BA7D"/>
          <w:sz w:val="14"/>
          <w:szCs w:val="14"/>
        </w:rPr>
        <w:t>.tracker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300E89">
        <w:rPr>
          <w:rFonts w:ascii="Consolas" w:eastAsia="Times New Roman" w:hAnsi="Consolas" w:cs="Times New Roman"/>
          <w:color w:val="D7BA7D"/>
          <w:sz w:val="14"/>
          <w:szCs w:val="14"/>
        </w:rPr>
        <w:t>.steps.active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300E89">
        <w:rPr>
          <w:rFonts w:ascii="Consolas" w:eastAsia="Times New Roman" w:hAnsi="Consolas" w:cs="Times New Roman"/>
          <w:color w:val="D7BA7D"/>
          <w:sz w:val="14"/>
          <w:szCs w:val="14"/>
        </w:rPr>
        <w:t>span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background-color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CE9178"/>
          <w:sz w:val="14"/>
          <w:szCs w:val="14"/>
        </w:rPr>
        <w:t>lightpink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300E89">
        <w:rPr>
          <w:rFonts w:ascii="Consolas" w:eastAsia="Times New Roman" w:hAnsi="Consolas" w:cs="Times New Roman"/>
          <w:color w:val="9CDCFE"/>
          <w:sz w:val="14"/>
          <w:szCs w:val="14"/>
        </w:rPr>
        <w:t>color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300E89">
        <w:rPr>
          <w:rFonts w:ascii="Consolas" w:eastAsia="Times New Roman" w:hAnsi="Consolas" w:cs="Times New Roman"/>
          <w:color w:val="DCDCAA"/>
          <w:sz w:val="14"/>
          <w:szCs w:val="14"/>
        </w:rPr>
        <w:t>rgb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45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44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300E89">
        <w:rPr>
          <w:rFonts w:ascii="Consolas" w:eastAsia="Times New Roman" w:hAnsi="Consolas" w:cs="Times New Roman"/>
          <w:color w:val="B5CEA8"/>
          <w:sz w:val="14"/>
          <w:szCs w:val="14"/>
        </w:rPr>
        <w:t>44</w:t>
      </w: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300E89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300E89" w:rsidRPr="00300E89" w:rsidRDefault="00300E89" w:rsidP="00300E8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300E89" w:rsidRDefault="00300E89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300E89" w:rsidRDefault="00300E89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300E89" w:rsidRDefault="00300E89" w:rsidP="004B4178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733415" cy="3225046"/>
            <wp:effectExtent l="1905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parallax scrolling effect on a webpage background.</w:t>
      </w:r>
    </w:p>
    <w:p w:rsidR="00EC6FAF" w:rsidRDefault="00EC6FAF" w:rsidP="00EC6FA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EC6FAF" w:rsidRDefault="00EC6FAF" w:rsidP="00EC6FA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&lt;!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DOCTYPE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html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html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lang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"en"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head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meta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charset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"UTF-8"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meta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name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"viewport"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content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"width=device-width, initial-scale=1.0"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title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Parallax scroll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title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link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rel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"stylesheet"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href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"parallax.css"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head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body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class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"parallax-container"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h2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Parallax scrol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h2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class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"background-parallax"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&gt;&lt;/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class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"parallax-content"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h1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Maicherla venkatesh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h1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p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I am from visakhapatnam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p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body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html</w:t>
      </w:r>
      <w:r w:rsidRPr="00EC6FAF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EC6FAF" w:rsidRDefault="00EC6FAF" w:rsidP="00EC6FA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EC6FAF" w:rsidRDefault="00EC6FAF" w:rsidP="00EC6FA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 File: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569CD6"/>
          <w:sz w:val="14"/>
          <w:szCs w:val="14"/>
        </w:rPr>
        <w:t>*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margin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B5CEA8"/>
          <w:sz w:val="14"/>
          <w:szCs w:val="14"/>
        </w:rPr>
        <w:t>0px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padding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B5CEA8"/>
          <w:sz w:val="14"/>
          <w:szCs w:val="14"/>
        </w:rPr>
        <w:t>0px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box-sizing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border-box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D7BA7D"/>
          <w:sz w:val="14"/>
          <w:szCs w:val="14"/>
        </w:rPr>
        <w:t>.background-parallax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background-image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DCDCAA"/>
          <w:sz w:val="14"/>
          <w:szCs w:val="14"/>
        </w:rPr>
        <w:t>url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"myself.JPG"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background-size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cover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background-attachment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fixed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height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B5CEA8"/>
          <w:sz w:val="14"/>
          <w:szCs w:val="14"/>
        </w:rPr>
        <w:t>100%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D7BA7D"/>
          <w:sz w:val="14"/>
          <w:szCs w:val="14"/>
        </w:rPr>
        <w:t>.parallax-content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height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B5CEA8"/>
          <w:sz w:val="14"/>
          <w:szCs w:val="14"/>
        </w:rPr>
        <w:t>1000px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background-color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DCDCAA"/>
          <w:sz w:val="14"/>
          <w:szCs w:val="14"/>
        </w:rPr>
        <w:t>rgba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(</w:t>
      </w:r>
      <w:r w:rsidRPr="00EC6FAF">
        <w:rPr>
          <w:rFonts w:ascii="Consolas" w:eastAsia="Times New Roman" w:hAnsi="Consolas" w:cs="Times New Roman"/>
          <w:color w:val="B5CEA8"/>
          <w:sz w:val="14"/>
          <w:szCs w:val="14"/>
        </w:rPr>
        <w:t>205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EC6FAF">
        <w:rPr>
          <w:rFonts w:ascii="Consolas" w:eastAsia="Times New Roman" w:hAnsi="Consolas" w:cs="Times New Roman"/>
          <w:color w:val="B5CEA8"/>
          <w:sz w:val="14"/>
          <w:szCs w:val="14"/>
        </w:rPr>
        <w:t>137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EC6FAF">
        <w:rPr>
          <w:rFonts w:ascii="Consolas" w:eastAsia="Times New Roman" w:hAnsi="Consolas" w:cs="Times New Roman"/>
          <w:color w:val="B5CEA8"/>
          <w:sz w:val="14"/>
          <w:szCs w:val="14"/>
        </w:rPr>
        <w:t>137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EC6FAF">
        <w:rPr>
          <w:rFonts w:ascii="Consolas" w:eastAsia="Times New Roman" w:hAnsi="Consolas" w:cs="Times New Roman"/>
          <w:color w:val="B5CEA8"/>
          <w:sz w:val="14"/>
          <w:szCs w:val="14"/>
        </w:rPr>
        <w:t>0.8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);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padding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B5CEA8"/>
          <w:sz w:val="14"/>
          <w:szCs w:val="14"/>
        </w:rPr>
        <w:t>20px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D7BA7D"/>
          <w:sz w:val="14"/>
          <w:szCs w:val="14"/>
        </w:rPr>
        <w:lastRenderedPageBreak/>
        <w:t>.parallax-container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display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inline-block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justify-content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center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align-items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CE9178"/>
          <w:sz w:val="14"/>
          <w:szCs w:val="14"/>
        </w:rPr>
        <w:t>center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EC6FAF">
        <w:rPr>
          <w:rFonts w:ascii="Consolas" w:eastAsia="Times New Roman" w:hAnsi="Consolas" w:cs="Times New Roman"/>
          <w:color w:val="9CDCFE"/>
          <w:sz w:val="14"/>
          <w:szCs w:val="14"/>
        </w:rPr>
        <w:t>height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EC6FAF">
        <w:rPr>
          <w:rFonts w:ascii="Consolas" w:eastAsia="Times New Roman" w:hAnsi="Consolas" w:cs="Times New Roman"/>
          <w:color w:val="B5CEA8"/>
          <w:sz w:val="14"/>
          <w:szCs w:val="14"/>
        </w:rPr>
        <w:t>100vh</w:t>
      </w: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EC6FAF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EC6FAF" w:rsidRPr="00EC6FAF" w:rsidRDefault="00EC6FAF" w:rsidP="00EC6FAF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EC6FAF" w:rsidRDefault="00EC6FAF" w:rsidP="00EC6FA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51999" w:rsidRDefault="00951999" w:rsidP="00EC6FA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951999" w:rsidRDefault="00951999" w:rsidP="00EC6FA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5046"/>
            <wp:effectExtent l="1905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999" w:rsidRDefault="00951999" w:rsidP="00EC6FAF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dropdown select menu with options styled using CSS</w:t>
      </w:r>
    </w:p>
    <w:p w:rsidR="00951999" w:rsidRDefault="00951999" w:rsidP="00951999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Ans:</w:t>
      </w:r>
    </w:p>
    <w:p w:rsidR="00951999" w:rsidRDefault="00951999" w:rsidP="00951999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HTML File: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&lt;!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DOCTYPE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html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html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lang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"en"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head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meta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charset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"UTF-8"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meta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name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"viewport"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content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"width=device-width, initial-scale=1.0"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title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dropdown-menu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title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link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rel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"stylesheet"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href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"dropdown.css"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/&gt;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head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body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class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=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"dropdown-list"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select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select names from the list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Rohit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jaiswal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kohli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surya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pant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jadeja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hardik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bumrah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siraj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kuldeep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arshadeep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select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div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body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&lt;/</w:t>
      </w: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html</w:t>
      </w:r>
      <w:r w:rsidRPr="00951999">
        <w:rPr>
          <w:rFonts w:ascii="Consolas" w:eastAsia="Times New Roman" w:hAnsi="Consolas" w:cs="Times New Roman"/>
          <w:color w:val="808080"/>
          <w:sz w:val="14"/>
          <w:szCs w:val="14"/>
        </w:rPr>
        <w:t>&gt;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951999" w:rsidRDefault="00951999" w:rsidP="00951999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CSS File: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569CD6"/>
          <w:sz w:val="14"/>
          <w:szCs w:val="14"/>
        </w:rPr>
        <w:t>*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margin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B5CEA8"/>
          <w:sz w:val="14"/>
          <w:szCs w:val="14"/>
        </w:rPr>
        <w:t>0px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padding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B5CEA8"/>
          <w:sz w:val="14"/>
          <w:szCs w:val="14"/>
        </w:rPr>
        <w:t>0px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box-sizing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border-box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D7BA7D"/>
          <w:sz w:val="14"/>
          <w:szCs w:val="14"/>
        </w:rPr>
        <w:t>.dropdown-list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display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flex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justify-content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center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align-items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center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height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B5CEA8"/>
          <w:sz w:val="14"/>
          <w:szCs w:val="14"/>
        </w:rPr>
        <w:t>100vh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D7BA7D"/>
          <w:sz w:val="14"/>
          <w:szCs w:val="14"/>
        </w:rPr>
        <w:t>.dropdown-list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D7BA7D"/>
          <w:sz w:val="14"/>
          <w:szCs w:val="14"/>
        </w:rPr>
        <w:t>select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border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B5CEA8"/>
          <w:sz w:val="14"/>
          <w:szCs w:val="14"/>
        </w:rPr>
        <w:t>3px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solid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lightseagreen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padding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B5CEA8"/>
          <w:sz w:val="14"/>
          <w:szCs w:val="14"/>
        </w:rPr>
        <w:t>10px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width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B5CEA8"/>
          <w:sz w:val="14"/>
          <w:szCs w:val="14"/>
        </w:rPr>
        <w:t>50%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border-radius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B5CEA8"/>
          <w:sz w:val="14"/>
          <w:szCs w:val="14"/>
        </w:rPr>
        <w:t>20px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-webkit-appearance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none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D7BA7D"/>
          <w:sz w:val="14"/>
          <w:szCs w:val="14"/>
        </w:rPr>
        <w:t>.dropdown-list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D7BA7D"/>
          <w:sz w:val="14"/>
          <w:szCs w:val="14"/>
        </w:rPr>
        <w:t>select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</w:t>
      </w:r>
      <w:r w:rsidRPr="00951999">
        <w:rPr>
          <w:rFonts w:ascii="Consolas" w:eastAsia="Times New Roman" w:hAnsi="Consolas" w:cs="Times New Roman"/>
          <w:color w:val="D7BA7D"/>
          <w:sz w:val="14"/>
          <w:szCs w:val="14"/>
        </w:rPr>
        <w:t>option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 {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font-size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B5CEA8"/>
          <w:sz w:val="14"/>
          <w:szCs w:val="14"/>
        </w:rPr>
        <w:t>15px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</w:t>
      </w:r>
      <w:r w:rsidRPr="00951999">
        <w:rPr>
          <w:rFonts w:ascii="Consolas" w:eastAsia="Times New Roman" w:hAnsi="Consolas" w:cs="Times New Roman"/>
          <w:color w:val="9CDCFE"/>
          <w:sz w:val="14"/>
          <w:szCs w:val="14"/>
        </w:rPr>
        <w:t>font-family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: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"Lucida Sans"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"Lucida Sans Regular"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"Lucida Grande"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,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   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"Lucida Sans Unicode"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Geneva,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Verdana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 xml:space="preserve">, </w:t>
      </w:r>
      <w:r w:rsidRPr="00951999">
        <w:rPr>
          <w:rFonts w:ascii="Consolas" w:eastAsia="Times New Roman" w:hAnsi="Consolas" w:cs="Times New Roman"/>
          <w:color w:val="CE9178"/>
          <w:sz w:val="14"/>
          <w:szCs w:val="14"/>
        </w:rPr>
        <w:t>sans-serif</w:t>
      </w: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;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  <w:r w:rsidRPr="00951999">
        <w:rPr>
          <w:rFonts w:ascii="Consolas" w:eastAsia="Times New Roman" w:hAnsi="Consolas" w:cs="Times New Roman"/>
          <w:color w:val="CCCCCC"/>
          <w:sz w:val="14"/>
          <w:szCs w:val="14"/>
        </w:rPr>
        <w:t>}</w:t>
      </w:r>
    </w:p>
    <w:p w:rsidR="00951999" w:rsidRPr="00951999" w:rsidRDefault="00951999" w:rsidP="00951999">
      <w:pPr>
        <w:shd w:val="clear" w:color="auto" w:fill="1F1F1F"/>
        <w:spacing w:line="190" w:lineRule="atLeast"/>
        <w:rPr>
          <w:rFonts w:ascii="Consolas" w:eastAsia="Times New Roman" w:hAnsi="Consolas" w:cs="Times New Roman"/>
          <w:color w:val="CCCCCC"/>
          <w:sz w:val="14"/>
          <w:szCs w:val="14"/>
        </w:rPr>
      </w:pPr>
    </w:p>
    <w:p w:rsidR="00951999" w:rsidRDefault="00951999" w:rsidP="00951999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51999" w:rsidRDefault="00951999" w:rsidP="00951999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Output:</w:t>
      </w:r>
    </w:p>
    <w:p w:rsidR="00951999" w:rsidRDefault="00951999" w:rsidP="00951999">
      <w:pPr>
        <w:pStyle w:val="normal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33415" cy="3225046"/>
            <wp:effectExtent l="1905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7FD" w:rsidRDefault="009F57FD">
      <w:pPr>
        <w:pStyle w:val="normal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mini projects:atleast need to complete 4 projects by monday</w:t>
      </w:r>
    </w:p>
    <w:p w:rsidR="009F57FD" w:rsidRDefault="009F57FD">
      <w:pPr>
        <w:pStyle w:val="normal0"/>
        <w:rPr>
          <w:rFonts w:ascii="Times New Roman" w:eastAsia="Times New Roman" w:hAnsi="Times New Roman" w:cs="Times New Roman"/>
          <w:sz w:val="26"/>
          <w:szCs w:val="26"/>
        </w:rPr>
      </w:pPr>
    </w:p>
    <w:p w:rsidR="009F57FD" w:rsidRDefault="00895A05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Portfolio Website: Create a personal portfolio website showcasing your skills, projects, and contact information. Include sections for about me, projects, skills, and contact.</w:t>
      </w:r>
    </w:p>
    <w:p w:rsidR="009F57FD" w:rsidRDefault="00895A05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E-commerce Product Page: Design a product page for an online store. Include product images, description, price, and add-to-cart functionality.</w:t>
      </w:r>
    </w:p>
    <w:p w:rsidR="009F57FD" w:rsidRDefault="00895A05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Travel Blog: Build a travel blog website with articles, images, and categories for different destinations. Use CSS to style the layout and make it visually appealing.</w:t>
      </w:r>
    </w:p>
    <w:p w:rsidR="009F57FD" w:rsidRDefault="00895A05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Restaurant Website: Design a website for a restaurant with a menu, photo gallery, location/map, and contact form for reservations.</w:t>
      </w:r>
    </w:p>
    <w:p w:rsidR="009F57FD" w:rsidRDefault="00895A05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Event Landing Page: Create a landing page for an upcoming event or conference. Include event details, schedule, speakers, and registration form.</w:t>
      </w:r>
    </w:p>
    <w:p w:rsidR="009F57FD" w:rsidRDefault="00895A05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Online Resume/CV: Build an online resume or CV with sections for education, work experience, skills, and contact information. Use CSS to make it visually appealing and easy to read.</w:t>
      </w:r>
    </w:p>
    <w:p w:rsidR="009F57FD" w:rsidRDefault="00895A05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Weather App Interface: Design a simple weather app interface showing current weather conditions, temperature, and forecast for the week.</w:t>
      </w:r>
    </w:p>
    <w:p w:rsidR="009F57FD" w:rsidRDefault="00895A05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Fitness Tracker Dashboard: Create a dashboard for tracking fitness goals, workouts, and progress. Include charts/graphs to visualize data.</w:t>
      </w:r>
    </w:p>
    <w:p w:rsidR="009F57FD" w:rsidRDefault="00895A05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Music Player Interface: Design a music player interface with play/pause buttons, volume control, and playlist display.</w:t>
      </w:r>
    </w:p>
    <w:p w:rsidR="009F57FD" w:rsidRDefault="00895A05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Recipe Blog: Build a recipe blog website with recipes, ingredients, instructions, and cooking tips. Use CSS to style the layout and make it visually appealing.</w:t>
      </w:r>
    </w:p>
    <w:p w:rsidR="009F57FD" w:rsidRDefault="00895A05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Job Board: Create a job board website where employers can post job listings and job seekers can search and apply for jobs.</w:t>
      </w:r>
    </w:p>
    <w:p w:rsidR="009F57FD" w:rsidRDefault="009F57FD">
      <w:pPr>
        <w:pStyle w:val="normal0"/>
        <w:rPr>
          <w:rFonts w:ascii="Times New Roman" w:eastAsia="Times New Roman" w:hAnsi="Times New Roman" w:cs="Times New Roman"/>
          <w:sz w:val="26"/>
          <w:szCs w:val="26"/>
        </w:rPr>
      </w:pPr>
    </w:p>
    <w:sectPr w:rsidR="009F57FD" w:rsidSect="009F57F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7732D"/>
    <w:multiLevelType w:val="multilevel"/>
    <w:tmpl w:val="B5AADC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50FD3EDE"/>
    <w:multiLevelType w:val="multilevel"/>
    <w:tmpl w:val="1C4A91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F57FD"/>
    <w:rsid w:val="000B4D9B"/>
    <w:rsid w:val="000F695A"/>
    <w:rsid w:val="0015230B"/>
    <w:rsid w:val="001832F9"/>
    <w:rsid w:val="001F36DD"/>
    <w:rsid w:val="00260BAF"/>
    <w:rsid w:val="0028574D"/>
    <w:rsid w:val="00300E89"/>
    <w:rsid w:val="00334F52"/>
    <w:rsid w:val="00382596"/>
    <w:rsid w:val="003F1774"/>
    <w:rsid w:val="00402FE3"/>
    <w:rsid w:val="004619F7"/>
    <w:rsid w:val="00463525"/>
    <w:rsid w:val="004B4178"/>
    <w:rsid w:val="00654342"/>
    <w:rsid w:val="007042C5"/>
    <w:rsid w:val="007A3952"/>
    <w:rsid w:val="007A6998"/>
    <w:rsid w:val="00847D46"/>
    <w:rsid w:val="00895A05"/>
    <w:rsid w:val="008E4847"/>
    <w:rsid w:val="009255D0"/>
    <w:rsid w:val="00951999"/>
    <w:rsid w:val="00975D74"/>
    <w:rsid w:val="009F57FD"/>
    <w:rsid w:val="00A14B7A"/>
    <w:rsid w:val="00C225CC"/>
    <w:rsid w:val="00CB5231"/>
    <w:rsid w:val="00CC6368"/>
    <w:rsid w:val="00CD39CF"/>
    <w:rsid w:val="00DA16D2"/>
    <w:rsid w:val="00E03102"/>
    <w:rsid w:val="00EA3E2E"/>
    <w:rsid w:val="00EC6F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9F57F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9F57F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9F57F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9F57F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9F57FD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9F57F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9F57FD"/>
  </w:style>
  <w:style w:type="paragraph" w:styleId="Title">
    <w:name w:val="Title"/>
    <w:basedOn w:val="normal0"/>
    <w:next w:val="normal0"/>
    <w:rsid w:val="009F57FD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9F57FD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4F5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4F5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94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4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3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5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7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63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5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2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3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0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4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34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6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2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15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8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7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0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7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3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4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9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47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2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2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1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5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9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1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0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8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5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5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5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7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0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0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8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84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5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4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0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2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30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1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4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95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1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6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96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1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4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39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2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9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3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28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1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65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1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4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8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42</Pages>
  <Words>7848</Words>
  <Characters>44739</Characters>
  <Application>Microsoft Office Word</Application>
  <DocSecurity>0</DocSecurity>
  <Lines>372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hi</cp:lastModifiedBy>
  <cp:revision>6</cp:revision>
  <dcterms:created xsi:type="dcterms:W3CDTF">2024-05-03T13:47:00Z</dcterms:created>
  <dcterms:modified xsi:type="dcterms:W3CDTF">2024-05-03T16:11:00Z</dcterms:modified>
</cp:coreProperties>
</file>